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CB1E" w14:textId="77777777" w:rsidR="00E1686A" w:rsidRPr="003D7F77" w:rsidRDefault="003D7F77" w:rsidP="003D7F77">
      <w:pPr>
        <w:spacing w:after="0"/>
        <w:jc w:val="center"/>
        <w:rPr>
          <w:rFonts w:cstheme="minorHAnsi"/>
          <w:b/>
          <w:sz w:val="28"/>
        </w:rPr>
      </w:pPr>
      <w:r w:rsidRPr="003D7F77">
        <w:rPr>
          <w:rFonts w:cstheme="minorHAnsi"/>
          <w:b/>
          <w:sz w:val="28"/>
        </w:rPr>
        <w:t>9</w:t>
      </w:r>
      <w:r w:rsidRPr="003D7F77">
        <w:rPr>
          <w:rFonts w:cstheme="minorHAnsi"/>
          <w:b/>
          <w:sz w:val="28"/>
          <w:vertAlign w:val="superscript"/>
        </w:rPr>
        <w:t>th</w:t>
      </w:r>
      <w:r w:rsidRPr="003D7F77">
        <w:rPr>
          <w:rFonts w:cstheme="minorHAnsi"/>
          <w:b/>
          <w:sz w:val="28"/>
        </w:rPr>
        <w:t xml:space="preserve"> Semester 1 Culture &amp; Civics Study Guide</w:t>
      </w:r>
    </w:p>
    <w:p w14:paraId="685ADBB8" w14:textId="77777777" w:rsidR="003D7F77" w:rsidRPr="003D7F77" w:rsidRDefault="003D7F77" w:rsidP="003D7F77">
      <w:pPr>
        <w:spacing w:after="0"/>
        <w:jc w:val="center"/>
        <w:rPr>
          <w:rFonts w:cstheme="minorHAnsi"/>
        </w:rPr>
      </w:pPr>
    </w:p>
    <w:p w14:paraId="00AC06ED" w14:textId="77777777" w:rsidR="003D7F77" w:rsidRPr="003D7F77" w:rsidRDefault="003D7F77" w:rsidP="003D7F77">
      <w:pPr>
        <w:spacing w:after="0"/>
        <w:jc w:val="center"/>
        <w:rPr>
          <w:rFonts w:cstheme="minorHAnsi"/>
          <w:b/>
          <w:u w:val="single"/>
        </w:rPr>
      </w:pPr>
      <w:r w:rsidRPr="003D7F77">
        <w:rPr>
          <w:rFonts w:cstheme="minorHAnsi"/>
          <w:b/>
          <w:u w:val="single"/>
        </w:rPr>
        <w:t>Culture Unit</w:t>
      </w:r>
    </w:p>
    <w:p w14:paraId="6292724F" w14:textId="77777777" w:rsidR="003D7F77" w:rsidRPr="0010511C" w:rsidRDefault="003D7F77" w:rsidP="003D7F77">
      <w:pPr>
        <w:spacing w:after="0" w:line="240" w:lineRule="auto"/>
        <w:rPr>
          <w:rFonts w:eastAsia="Book Antiqua" w:cstheme="minorHAnsi"/>
          <w:sz w:val="24"/>
          <w:szCs w:val="28"/>
        </w:rPr>
      </w:pPr>
      <w:r w:rsidRPr="0010511C">
        <w:rPr>
          <w:rFonts w:eastAsia="Book Antiqua" w:cstheme="minorHAnsi"/>
          <w:szCs w:val="24"/>
        </w:rPr>
        <w:t>Memorize &amp; be able to provide examples of:</w:t>
      </w:r>
    </w:p>
    <w:p w14:paraId="27383417" w14:textId="77777777" w:rsidR="003D7F77" w:rsidRPr="0010511C" w:rsidRDefault="003D7F77" w:rsidP="003D7F7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10511C">
        <w:rPr>
          <w:rFonts w:eastAsia="Book Antiqua" w:cstheme="minorHAnsi"/>
          <w:szCs w:val="24"/>
        </w:rPr>
        <w:t xml:space="preserve">8 Cultural Universals </w:t>
      </w:r>
    </w:p>
    <w:p w14:paraId="3233312B" w14:textId="77777777" w:rsidR="003D7F77" w:rsidRPr="0010511C" w:rsidRDefault="003D7F77" w:rsidP="003D7F7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10511C">
        <w:rPr>
          <w:rFonts w:eastAsia="Book Antiqua" w:cstheme="minorHAnsi"/>
          <w:szCs w:val="24"/>
        </w:rPr>
        <w:t>5 Themes of Geography</w:t>
      </w:r>
      <w:r w:rsidRPr="0010511C">
        <w:rPr>
          <w:rFonts w:eastAsia="Book Antiqua" w:cstheme="minorHAnsi"/>
          <w:szCs w:val="24"/>
        </w:rPr>
        <w:t xml:space="preserve"> (MR. HELP)</w:t>
      </w:r>
    </w:p>
    <w:p w14:paraId="70F21E27" w14:textId="77777777" w:rsidR="003D7F77" w:rsidRPr="0010511C" w:rsidRDefault="003D7F77" w:rsidP="003D7F7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 w:rsidRPr="0010511C">
        <w:rPr>
          <w:rFonts w:eastAsia="Book Antiqua" w:cstheme="minorHAnsi"/>
          <w:szCs w:val="24"/>
        </w:rPr>
        <w:t xml:space="preserve">Maslow’s Hierarchy of Needs </w:t>
      </w:r>
    </w:p>
    <w:p w14:paraId="137BAEB7" w14:textId="77777777" w:rsidR="003D7F77" w:rsidRPr="0010511C" w:rsidRDefault="003D7F77" w:rsidP="003D7F77">
      <w:pPr>
        <w:spacing w:after="0" w:line="240" w:lineRule="auto"/>
        <w:rPr>
          <w:rFonts w:eastAsia="Book Antiqua" w:cstheme="minorHAnsi"/>
          <w:sz w:val="24"/>
          <w:szCs w:val="28"/>
        </w:rPr>
      </w:pPr>
      <w:r w:rsidRPr="0010511C">
        <w:rPr>
          <w:rFonts w:eastAsia="Book Antiqua" w:cstheme="minorHAnsi"/>
          <w:szCs w:val="24"/>
        </w:rPr>
        <w:t>Abrahamic Religion</w:t>
      </w:r>
    </w:p>
    <w:p w14:paraId="0AEA4F5E" w14:textId="77777777" w:rsidR="003D7F77" w:rsidRPr="0010511C" w:rsidRDefault="003D7F77" w:rsidP="003D7F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10511C">
        <w:rPr>
          <w:rFonts w:eastAsia="Book Antiqua" w:cstheme="minorHAnsi"/>
          <w:szCs w:val="24"/>
        </w:rPr>
        <w:t xml:space="preserve">Monotheism – </w:t>
      </w:r>
      <w:r w:rsidRPr="0010511C">
        <w:rPr>
          <w:rFonts w:eastAsia="Book Antiqua" w:cstheme="minorHAnsi"/>
          <w:i/>
          <w:szCs w:val="24"/>
        </w:rPr>
        <w:t>What does that mean? How does it relate to the Abrahamic religions?</w:t>
      </w:r>
    </w:p>
    <w:p w14:paraId="59F3750E" w14:textId="77777777" w:rsidR="003D7F77" w:rsidRPr="0010511C" w:rsidRDefault="003D7F77" w:rsidP="003D7F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szCs w:val="24"/>
        </w:rPr>
      </w:pPr>
      <w:r w:rsidRPr="0010511C">
        <w:rPr>
          <w:rFonts w:eastAsia="Book Antiqua" w:cstheme="minorHAnsi"/>
          <w:szCs w:val="24"/>
        </w:rPr>
        <w:t xml:space="preserve">Abraham - </w:t>
      </w:r>
      <w:r w:rsidRPr="0010511C">
        <w:rPr>
          <w:rFonts w:eastAsia="Book Antiqua" w:cstheme="minorHAnsi"/>
          <w:i/>
          <w:szCs w:val="24"/>
        </w:rPr>
        <w:t xml:space="preserve">Who was he? Why is he so important to these three religions? </w:t>
      </w:r>
    </w:p>
    <w:p w14:paraId="6BDE84DB" w14:textId="77777777" w:rsidR="003D7F77" w:rsidRPr="0010511C" w:rsidRDefault="003D7F77" w:rsidP="003D7F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Cs w:val="24"/>
        </w:rPr>
      </w:pPr>
      <w:r w:rsidRPr="0010511C">
        <w:rPr>
          <w:rFonts w:eastAsia="Book Antiqua" w:cstheme="minorHAnsi"/>
          <w:szCs w:val="24"/>
        </w:rPr>
        <w:t>Judaism, Christianity, Islam</w:t>
      </w:r>
    </w:p>
    <w:p w14:paraId="529BBF8B" w14:textId="77777777" w:rsidR="003D7F77" w:rsidRPr="0010511C" w:rsidRDefault="003D7F77" w:rsidP="003D7F7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Cs w:val="24"/>
        </w:rPr>
      </w:pPr>
      <w:r w:rsidRPr="0010511C">
        <w:rPr>
          <w:rFonts w:eastAsia="Book Antiqua" w:cstheme="minorHAnsi"/>
          <w:szCs w:val="24"/>
        </w:rPr>
        <w:t>Who (individual(s)) do they trace their origins to?</w:t>
      </w:r>
    </w:p>
    <w:p w14:paraId="3C10063F" w14:textId="77777777" w:rsidR="003D7F77" w:rsidRPr="0010511C" w:rsidRDefault="003D7F77" w:rsidP="003D7F7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Cs w:val="24"/>
        </w:rPr>
      </w:pPr>
      <w:r w:rsidRPr="0010511C">
        <w:rPr>
          <w:rFonts w:eastAsia="Book Antiqua" w:cstheme="minorHAnsi"/>
          <w:szCs w:val="24"/>
        </w:rPr>
        <w:t>Basic belief systems – review the reading</w:t>
      </w:r>
    </w:p>
    <w:p w14:paraId="4DCC750E" w14:textId="77777777" w:rsidR="003D7F77" w:rsidRPr="0010511C" w:rsidRDefault="003D7F77" w:rsidP="003D7F7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Cs w:val="24"/>
        </w:rPr>
      </w:pPr>
      <w:r w:rsidRPr="0010511C">
        <w:rPr>
          <w:rFonts w:eastAsia="Book Antiqua" w:cstheme="minorHAnsi"/>
          <w:szCs w:val="24"/>
        </w:rPr>
        <w:t>Holy Book / Name for god</w:t>
      </w:r>
    </w:p>
    <w:p w14:paraId="37B36F94" w14:textId="77777777" w:rsidR="003D7F77" w:rsidRPr="0010511C" w:rsidRDefault="003D7F77" w:rsidP="003D7F7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Cs w:val="24"/>
        </w:rPr>
      </w:pPr>
      <w:r w:rsidRPr="0010511C">
        <w:rPr>
          <w:rFonts w:eastAsia="Book Antiqua" w:cstheme="minorHAnsi"/>
          <w:szCs w:val="24"/>
        </w:rPr>
        <w:t>Views towards the other Abrahamic religions</w:t>
      </w:r>
    </w:p>
    <w:p w14:paraId="79CC6444" w14:textId="77777777" w:rsidR="003D7F77" w:rsidRDefault="003D7F77" w:rsidP="003D7F77">
      <w:pPr>
        <w:spacing w:after="0"/>
        <w:rPr>
          <w:rFonts w:cstheme="minorHAnsi"/>
        </w:rPr>
      </w:pPr>
    </w:p>
    <w:p w14:paraId="312F8D4C" w14:textId="77777777" w:rsidR="0010511C" w:rsidRPr="003D7F77" w:rsidRDefault="0010511C" w:rsidP="003D7F77">
      <w:pPr>
        <w:spacing w:after="0"/>
        <w:rPr>
          <w:rFonts w:cstheme="minorHAnsi"/>
        </w:rPr>
      </w:pPr>
    </w:p>
    <w:p w14:paraId="084C7B8C" w14:textId="77777777" w:rsidR="003D7F77" w:rsidRDefault="003D7F77" w:rsidP="003D7F77">
      <w:pPr>
        <w:spacing w:after="0"/>
        <w:jc w:val="center"/>
        <w:rPr>
          <w:rFonts w:cstheme="minorHAnsi"/>
          <w:b/>
          <w:u w:val="single"/>
        </w:rPr>
      </w:pPr>
      <w:r w:rsidRPr="003D7F77">
        <w:rPr>
          <w:rFonts w:cstheme="minorHAnsi"/>
          <w:b/>
          <w:u w:val="single"/>
        </w:rPr>
        <w:t>Civics Unit:</w:t>
      </w:r>
    </w:p>
    <w:p w14:paraId="792C62A7" w14:textId="77777777" w:rsidR="003D7F77" w:rsidRPr="003D7F77" w:rsidRDefault="003D7F77" w:rsidP="003D7F77">
      <w:pPr>
        <w:spacing w:after="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Unit 1: Foundations of American Government</w:t>
      </w:r>
    </w:p>
    <w:p w14:paraId="36D194BC" w14:textId="77777777" w:rsidR="003D7F77" w:rsidRPr="003D7F77" w:rsidRDefault="003D7F77" w:rsidP="003D7F7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3D7F77">
        <w:rPr>
          <w:rFonts w:cstheme="minorHAnsi"/>
        </w:rPr>
        <w:t xml:space="preserve">Locke, Montesquieu, Rousseau, Hobbes </w:t>
      </w:r>
    </w:p>
    <w:p w14:paraId="2143B1B6" w14:textId="77777777" w:rsidR="003D7F77" w:rsidRPr="003D7F77" w:rsidRDefault="003D7F77" w:rsidP="003D7F77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3D7F77">
        <w:rPr>
          <w:rFonts w:cstheme="minorHAnsi"/>
        </w:rPr>
        <w:t xml:space="preserve">What were their ideas? </w:t>
      </w:r>
    </w:p>
    <w:p w14:paraId="3D055C8C" w14:textId="77777777" w:rsidR="003D7F77" w:rsidRPr="003D7F77" w:rsidRDefault="003D7F77" w:rsidP="003D7F77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3D7F77">
        <w:rPr>
          <w:rFonts w:cstheme="minorHAnsi"/>
        </w:rPr>
        <w:t>Whose ideas inspired our American government? How so?</w:t>
      </w:r>
    </w:p>
    <w:p w14:paraId="11BC4100" w14:textId="77777777" w:rsidR="003D7F77" w:rsidRPr="003D7F77" w:rsidRDefault="003D7F77" w:rsidP="003D7F7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3D7F77">
        <w:rPr>
          <w:rFonts w:cstheme="minorHAnsi"/>
        </w:rPr>
        <w:t xml:space="preserve">5 main concept of Enlightenment </w:t>
      </w:r>
    </w:p>
    <w:p w14:paraId="7E16642E" w14:textId="77777777" w:rsidR="003D7F77" w:rsidRPr="003D7F77" w:rsidRDefault="003D7F77" w:rsidP="003D7F7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3D7F77">
        <w:rPr>
          <w:rFonts w:cstheme="minorHAnsi"/>
        </w:rPr>
        <w:t>Articles of Confederation – why did it fail?</w:t>
      </w:r>
    </w:p>
    <w:p w14:paraId="3C0E27FB" w14:textId="77777777" w:rsidR="003D7F77" w:rsidRPr="003D7F77" w:rsidRDefault="003D7F77" w:rsidP="003D7F7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3D7F77">
        <w:rPr>
          <w:rFonts w:cstheme="minorHAnsi"/>
        </w:rPr>
        <w:t xml:space="preserve">Constitution </w:t>
      </w:r>
    </w:p>
    <w:p w14:paraId="062097FC" w14:textId="77777777" w:rsidR="003D7F77" w:rsidRPr="003D7F77" w:rsidRDefault="003D7F77" w:rsidP="003D7F77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3D7F77">
        <w:rPr>
          <w:rFonts w:cstheme="minorHAnsi"/>
        </w:rPr>
        <w:t>Structure: Preamble, Articles, Amendments</w:t>
      </w:r>
    </w:p>
    <w:p w14:paraId="2B73632F" w14:textId="77777777" w:rsidR="003D7F77" w:rsidRPr="003D7F77" w:rsidRDefault="003D7F77" w:rsidP="003D7F77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3D7F77">
        <w:rPr>
          <w:rFonts w:cstheme="minorHAnsi"/>
        </w:rPr>
        <w:t>Bill of Rights – what is the purpose (don’t need to memorize all 10)</w:t>
      </w:r>
    </w:p>
    <w:p w14:paraId="04B0C43D" w14:textId="77777777" w:rsidR="003D7F77" w:rsidRPr="003D7F77" w:rsidRDefault="003D7F77" w:rsidP="003D7F77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3D7F77">
        <w:rPr>
          <w:rFonts w:cstheme="minorHAnsi"/>
        </w:rPr>
        <w:t>6 Guiding Principles of the Constitution</w:t>
      </w:r>
      <w:r>
        <w:rPr>
          <w:rFonts w:cstheme="minorHAnsi"/>
        </w:rPr>
        <w:t xml:space="preserve"> (don’t need to memorize but need to be able to explain what each one means)</w:t>
      </w:r>
      <w:r w:rsidRPr="003D7F77">
        <w:rPr>
          <w:rFonts w:cstheme="minorHAnsi"/>
        </w:rPr>
        <w:t xml:space="preserve"> </w:t>
      </w:r>
    </w:p>
    <w:p w14:paraId="0C651A8D" w14:textId="77777777" w:rsidR="003D7F77" w:rsidRPr="003D7F77" w:rsidRDefault="003D7F77" w:rsidP="003D7F77">
      <w:pPr>
        <w:spacing w:after="0"/>
        <w:rPr>
          <w:rFonts w:cstheme="minorHAnsi"/>
        </w:rPr>
      </w:pPr>
    </w:p>
    <w:p w14:paraId="1DB84427" w14:textId="77777777" w:rsidR="003D7F77" w:rsidRPr="003D7F77" w:rsidRDefault="003D7F77" w:rsidP="003D7F77">
      <w:pPr>
        <w:spacing w:after="0"/>
        <w:rPr>
          <w:rFonts w:cstheme="minorHAnsi"/>
          <w:u w:val="single"/>
        </w:rPr>
      </w:pPr>
      <w:r w:rsidRPr="003D7F77">
        <w:rPr>
          <w:rFonts w:cstheme="minorHAnsi"/>
          <w:u w:val="single"/>
        </w:rPr>
        <w:t xml:space="preserve">Unit 3: Branches of </w:t>
      </w:r>
      <w:proofErr w:type="spellStart"/>
      <w:r w:rsidRPr="003D7F77">
        <w:rPr>
          <w:rFonts w:cstheme="minorHAnsi"/>
          <w:u w:val="single"/>
        </w:rPr>
        <w:t>Gov</w:t>
      </w:r>
      <w:proofErr w:type="spellEnd"/>
    </w:p>
    <w:p w14:paraId="411B5719" w14:textId="77777777" w:rsidR="003D7F77" w:rsidRPr="003D7F77" w:rsidRDefault="003D7F77" w:rsidP="003D7F77">
      <w:pPr>
        <w:numPr>
          <w:ilvl w:val="0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t>Legislative, Executive, Judicial</w:t>
      </w:r>
    </w:p>
    <w:p w14:paraId="50E92622" w14:textId="77777777" w:rsidR="003D7F77" w:rsidRPr="003D7F77" w:rsidRDefault="003D7F77" w:rsidP="003D7F77">
      <w:pPr>
        <w:numPr>
          <w:ilvl w:val="1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t>Who are they made up of?</w:t>
      </w:r>
    </w:p>
    <w:p w14:paraId="1B68CE34" w14:textId="77777777" w:rsidR="003D7F77" w:rsidRPr="003D7F77" w:rsidRDefault="003D7F77" w:rsidP="003D7F77">
      <w:pPr>
        <w:numPr>
          <w:ilvl w:val="1"/>
          <w:numId w:val="4"/>
        </w:numPr>
        <w:spacing w:after="0"/>
        <w:rPr>
          <w:rFonts w:cstheme="minorHAnsi"/>
          <w:i/>
        </w:rPr>
      </w:pPr>
      <w:r w:rsidRPr="003D7F77">
        <w:rPr>
          <w:rFonts w:cstheme="minorHAnsi"/>
        </w:rPr>
        <w:t xml:space="preserve">What are their duties? General duties </w:t>
      </w:r>
      <w:r w:rsidRPr="003D7F77">
        <w:rPr>
          <w:rFonts w:cstheme="minorHAnsi"/>
          <w:i/>
        </w:rPr>
        <w:t>– do not need to be specific with every specific power</w:t>
      </w:r>
    </w:p>
    <w:p w14:paraId="1EBB714B" w14:textId="77777777" w:rsidR="003D7F77" w:rsidRPr="003D7F77" w:rsidRDefault="003D7F77" w:rsidP="003D7F77">
      <w:pPr>
        <w:numPr>
          <w:ilvl w:val="0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t xml:space="preserve">Checks and balances </w:t>
      </w:r>
    </w:p>
    <w:p w14:paraId="17F5F9E7" w14:textId="77777777" w:rsidR="003D7F77" w:rsidRDefault="003D7F77" w:rsidP="003D7F77">
      <w:pPr>
        <w:numPr>
          <w:ilvl w:val="0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t xml:space="preserve">Executive Order </w:t>
      </w:r>
    </w:p>
    <w:p w14:paraId="5280DA79" w14:textId="77777777" w:rsidR="003D7F77" w:rsidRDefault="003D7F77" w:rsidP="003D7F77">
      <w:pPr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How does it work? </w:t>
      </w:r>
    </w:p>
    <w:p w14:paraId="344A3FB4" w14:textId="77777777" w:rsidR="003D7F77" w:rsidRDefault="003D7F77" w:rsidP="003D7F77">
      <w:pPr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Which branches check EO? </w:t>
      </w:r>
    </w:p>
    <w:p w14:paraId="1F7ABDE0" w14:textId="77777777" w:rsidR="003D7F77" w:rsidRPr="003D7F77" w:rsidRDefault="003D7F77" w:rsidP="003D7F77">
      <w:pPr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the supports and criticism? </w:t>
      </w:r>
    </w:p>
    <w:p w14:paraId="42D2F9EA" w14:textId="77777777" w:rsidR="003D7F77" w:rsidRDefault="003D7F77" w:rsidP="003D7F77">
      <w:pPr>
        <w:numPr>
          <w:ilvl w:val="0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t>Impeachment</w:t>
      </w:r>
    </w:p>
    <w:p w14:paraId="32CA610C" w14:textId="77777777" w:rsidR="003D7F77" w:rsidRDefault="003D7F77" w:rsidP="003D7F77">
      <w:pPr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Why did the founders set up the impeachment process?</w:t>
      </w:r>
    </w:p>
    <w:p w14:paraId="18F9D770" w14:textId="77777777" w:rsidR="003D7F77" w:rsidRDefault="003D7F77" w:rsidP="003D7F77">
      <w:pPr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Who can be impeached?</w:t>
      </w:r>
    </w:p>
    <w:p w14:paraId="43CAA181" w14:textId="77777777" w:rsidR="003D7F77" w:rsidRPr="003D7F77" w:rsidRDefault="003D7F77" w:rsidP="003D7F77">
      <w:pPr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the three things you can get impeached on? </w:t>
      </w:r>
    </w:p>
    <w:p w14:paraId="4FA2A615" w14:textId="77777777" w:rsidR="0010511C" w:rsidRDefault="0010511C" w:rsidP="003D7F77">
      <w:pPr>
        <w:spacing w:after="0"/>
        <w:rPr>
          <w:rFonts w:cstheme="minorHAnsi"/>
          <w:u w:val="single"/>
        </w:rPr>
      </w:pPr>
    </w:p>
    <w:p w14:paraId="2DCA53C3" w14:textId="77777777" w:rsidR="0010511C" w:rsidRDefault="0010511C" w:rsidP="003D7F77">
      <w:pPr>
        <w:spacing w:after="0"/>
        <w:rPr>
          <w:rFonts w:cstheme="minorHAnsi"/>
          <w:u w:val="single"/>
        </w:rPr>
      </w:pPr>
    </w:p>
    <w:p w14:paraId="45FC3B67" w14:textId="77777777" w:rsidR="0010511C" w:rsidRDefault="0010511C" w:rsidP="003D7F77">
      <w:pPr>
        <w:spacing w:after="0"/>
        <w:rPr>
          <w:rFonts w:cstheme="minorHAnsi"/>
          <w:u w:val="single"/>
        </w:rPr>
      </w:pPr>
      <w:bookmarkStart w:id="0" w:name="_GoBack"/>
      <w:bookmarkEnd w:id="0"/>
    </w:p>
    <w:p w14:paraId="787FB6E8" w14:textId="77777777" w:rsidR="003D7F77" w:rsidRDefault="003D7F77" w:rsidP="003D7F77">
      <w:pPr>
        <w:spacing w:after="0"/>
        <w:rPr>
          <w:rFonts w:cstheme="minorHAnsi"/>
        </w:rPr>
      </w:pPr>
      <w:r w:rsidRPr="003D7F77">
        <w:rPr>
          <w:rFonts w:cstheme="minorHAnsi"/>
          <w:u w:val="single"/>
        </w:rPr>
        <w:t>Unit 4: Civil Rights &amp; Civil Liberties</w:t>
      </w:r>
      <w:r w:rsidRPr="003D7F77">
        <w:rPr>
          <w:rFonts w:cstheme="minorHAnsi"/>
        </w:rPr>
        <w:t xml:space="preserve"> </w:t>
      </w:r>
    </w:p>
    <w:p w14:paraId="5698CFFA" w14:textId="77777777" w:rsidR="0010511C" w:rsidRPr="003D7F77" w:rsidRDefault="0010511C" w:rsidP="0010511C">
      <w:pPr>
        <w:numPr>
          <w:ilvl w:val="0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t>Civil Liberties</w:t>
      </w:r>
    </w:p>
    <w:p w14:paraId="3F6F80AA" w14:textId="77777777" w:rsidR="0010511C" w:rsidRPr="003D7F77" w:rsidRDefault="0010511C" w:rsidP="0010511C">
      <w:pPr>
        <w:numPr>
          <w:ilvl w:val="1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t>Definitions &amp; examples</w:t>
      </w:r>
    </w:p>
    <w:p w14:paraId="33A7C13E" w14:textId="77777777" w:rsidR="0010511C" w:rsidRPr="003D7F77" w:rsidRDefault="0010511C" w:rsidP="0010511C">
      <w:pPr>
        <w:numPr>
          <w:ilvl w:val="0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lastRenderedPageBreak/>
        <w:t>Civil Rights</w:t>
      </w:r>
    </w:p>
    <w:p w14:paraId="45AD25F0" w14:textId="77777777" w:rsidR="0010511C" w:rsidRPr="003D7F77" w:rsidRDefault="0010511C" w:rsidP="0010511C">
      <w:pPr>
        <w:numPr>
          <w:ilvl w:val="1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t xml:space="preserve">Definition &amp; examples </w:t>
      </w:r>
    </w:p>
    <w:p w14:paraId="1E954DCB" w14:textId="77777777" w:rsidR="0010511C" w:rsidRPr="003D7F77" w:rsidRDefault="0010511C" w:rsidP="0010511C">
      <w:pPr>
        <w:numPr>
          <w:ilvl w:val="0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t>14</w:t>
      </w:r>
      <w:r w:rsidRPr="003D7F77">
        <w:rPr>
          <w:rFonts w:cstheme="minorHAnsi"/>
          <w:vertAlign w:val="superscript"/>
        </w:rPr>
        <w:t>th</w:t>
      </w:r>
      <w:r w:rsidRPr="003D7F77">
        <w:rPr>
          <w:rFonts w:cstheme="minorHAnsi"/>
        </w:rPr>
        <w:t xml:space="preserve"> Amendment </w:t>
      </w:r>
    </w:p>
    <w:p w14:paraId="60D623E9" w14:textId="77777777" w:rsidR="0010511C" w:rsidRPr="003D7F77" w:rsidRDefault="0010511C" w:rsidP="0010511C">
      <w:pPr>
        <w:numPr>
          <w:ilvl w:val="1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t>What does it say?</w:t>
      </w:r>
    </w:p>
    <w:p w14:paraId="122C8035" w14:textId="77777777" w:rsidR="0010511C" w:rsidRPr="003D7F77" w:rsidRDefault="0010511C" w:rsidP="0010511C">
      <w:pPr>
        <w:numPr>
          <w:ilvl w:val="1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t xml:space="preserve">How does it protect our civil liberties? </w:t>
      </w:r>
    </w:p>
    <w:p w14:paraId="503F2D92" w14:textId="77777777" w:rsidR="0010511C" w:rsidRPr="003D7F77" w:rsidRDefault="0010511C" w:rsidP="0010511C">
      <w:pPr>
        <w:numPr>
          <w:ilvl w:val="0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t>Japanese Internment</w:t>
      </w:r>
    </w:p>
    <w:p w14:paraId="22C41C59" w14:textId="77777777" w:rsidR="0010511C" w:rsidRDefault="0010511C" w:rsidP="0010511C">
      <w:pPr>
        <w:numPr>
          <w:ilvl w:val="1"/>
          <w:numId w:val="4"/>
        </w:numPr>
        <w:spacing w:after="0"/>
        <w:rPr>
          <w:rFonts w:cstheme="minorHAnsi"/>
        </w:rPr>
      </w:pPr>
      <w:r w:rsidRPr="003D7F77">
        <w:rPr>
          <w:rFonts w:cstheme="minorHAnsi"/>
        </w:rPr>
        <w:t>How was it a violation of civil rights/liberties?</w:t>
      </w:r>
    </w:p>
    <w:p w14:paraId="588041CC" w14:textId="77777777" w:rsidR="0010511C" w:rsidRDefault="0010511C" w:rsidP="0010511C">
      <w:pPr>
        <w:spacing w:after="0"/>
        <w:rPr>
          <w:rFonts w:cstheme="minorHAnsi"/>
        </w:rPr>
      </w:pPr>
    </w:p>
    <w:p w14:paraId="4B69032E" w14:textId="77777777" w:rsidR="0010511C" w:rsidRPr="0010511C" w:rsidRDefault="0010511C" w:rsidP="0010511C">
      <w:pPr>
        <w:spacing w:after="0"/>
        <w:rPr>
          <w:rFonts w:cstheme="minorHAnsi"/>
          <w:u w:val="single"/>
        </w:rPr>
      </w:pPr>
      <w:r w:rsidRPr="0010511C">
        <w:rPr>
          <w:rFonts w:cstheme="minorHAnsi"/>
          <w:u w:val="single"/>
        </w:rPr>
        <w:t>Unit 5: Citizenship &amp; Civic Participation</w:t>
      </w:r>
    </w:p>
    <w:p w14:paraId="16ABCDE9" w14:textId="77777777" w:rsidR="0010511C" w:rsidRDefault="0010511C" w:rsidP="0010511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Citizenship</w:t>
      </w:r>
    </w:p>
    <w:p w14:paraId="58072116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What are the two types of American citizenship?</w:t>
      </w:r>
    </w:p>
    <w:p w14:paraId="248D20BC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Is citizenship defined in the constitution?</w:t>
      </w:r>
    </w:p>
    <w:p w14:paraId="552D9AAC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What is the naturalization process?</w:t>
      </w:r>
    </w:p>
    <w:p w14:paraId="5193922C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What are the rights and duties of citizens? Vs. the rights and duties of legal residents?</w:t>
      </w:r>
    </w:p>
    <w:p w14:paraId="255B8C16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the debate over birthright (jus soli) citizenship? </w:t>
      </w:r>
    </w:p>
    <w:p w14:paraId="4419E343" w14:textId="77777777" w:rsidR="0010511C" w:rsidRDefault="0010511C" w:rsidP="0010511C">
      <w:pPr>
        <w:pStyle w:val="ListParagraph"/>
        <w:numPr>
          <w:ilvl w:val="2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14</w:t>
      </w:r>
      <w:r w:rsidRPr="00D06B5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Amendment</w:t>
      </w:r>
    </w:p>
    <w:p w14:paraId="30304ED1" w14:textId="77777777" w:rsidR="0010511C" w:rsidRDefault="0010511C" w:rsidP="0010511C">
      <w:pPr>
        <w:pStyle w:val="ListParagraph"/>
        <w:numPr>
          <w:ilvl w:val="2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Supreme Court Case: United States v. Kim Wong Ark </w:t>
      </w:r>
    </w:p>
    <w:p w14:paraId="484C7AB9" w14:textId="77777777" w:rsidR="0010511C" w:rsidRDefault="0010511C" w:rsidP="0010511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Civic Participation </w:t>
      </w:r>
    </w:p>
    <w:p w14:paraId="390CDA08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What is “social capital”?</w:t>
      </w:r>
    </w:p>
    <w:p w14:paraId="3D15420B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How do we promote social capital?</w:t>
      </w:r>
    </w:p>
    <w:p w14:paraId="7393715E" w14:textId="77777777" w:rsidR="0010511C" w:rsidRDefault="0010511C" w:rsidP="0010511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Political Culture</w:t>
      </w:r>
    </w:p>
    <w:p w14:paraId="7A710706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What are the shared American values?</w:t>
      </w:r>
    </w:p>
    <w:p w14:paraId="5D277653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the 5 broad political ideologies in the United States? </w:t>
      </w:r>
    </w:p>
    <w:p w14:paraId="4DF345D0" w14:textId="77777777" w:rsidR="0010511C" w:rsidRDefault="0010511C" w:rsidP="0010511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Political Parties </w:t>
      </w:r>
    </w:p>
    <w:p w14:paraId="08CA197A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What are the founding father’s opinion on political parties?</w:t>
      </w:r>
    </w:p>
    <w:p w14:paraId="4C4019C9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Does the constitution address political parties? </w:t>
      </w:r>
    </w:p>
    <w:p w14:paraId="522A2443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How did political parties come about?</w:t>
      </w:r>
    </w:p>
    <w:p w14:paraId="35BDFBED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What are the two political parties in the United States?</w:t>
      </w:r>
    </w:p>
    <w:p w14:paraId="547687EA" w14:textId="77777777" w:rsidR="0010511C" w:rsidRDefault="0010511C" w:rsidP="0010511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Special Interest Groups</w:t>
      </w:r>
    </w:p>
    <w:p w14:paraId="62490D86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What’s the purpose of special interest groups? Why do people join them?</w:t>
      </w:r>
    </w:p>
    <w:p w14:paraId="2798AEA4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Examples of special interest groups?</w:t>
      </w:r>
    </w:p>
    <w:p w14:paraId="27707EB4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What makes interest groups powerful?</w:t>
      </w:r>
    </w:p>
    <w:p w14:paraId="21B990EA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What is a Political Action Committee (PAC)?</w:t>
      </w:r>
    </w:p>
    <w:p w14:paraId="66F92C75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 What are other ways interest groups can influence policies (besides donating money to a candidate)?</w:t>
      </w:r>
    </w:p>
    <w:p w14:paraId="002B8157" w14:textId="77777777" w:rsidR="0010511C" w:rsidRDefault="0010511C" w:rsidP="0010511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Redistricting/Gerrymandering</w:t>
      </w:r>
    </w:p>
    <w:p w14:paraId="200D8B3F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Apportionment &amp; redistricting – why do we need to do this every 10 years?</w:t>
      </w:r>
    </w:p>
    <w:p w14:paraId="42A3C2E9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What is gerrymandering?</w:t>
      </w:r>
    </w:p>
    <w:p w14:paraId="1F793066" w14:textId="77777777" w:rsidR="0010511C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What are the arguments for and against gerrymandering?</w:t>
      </w:r>
    </w:p>
    <w:p w14:paraId="07428509" w14:textId="77777777" w:rsidR="0010511C" w:rsidRPr="00D06B50" w:rsidRDefault="0010511C" w:rsidP="0010511C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Who commits gerrymandering?</w:t>
      </w:r>
    </w:p>
    <w:p w14:paraId="1DF664CA" w14:textId="77777777" w:rsidR="0010511C" w:rsidRDefault="0010511C" w:rsidP="0010511C">
      <w:pPr>
        <w:spacing w:after="0"/>
        <w:rPr>
          <w:rFonts w:cstheme="minorHAnsi"/>
          <w:u w:val="single"/>
        </w:rPr>
      </w:pPr>
    </w:p>
    <w:p w14:paraId="10856DE8" w14:textId="77777777" w:rsidR="0010511C" w:rsidRPr="0010511C" w:rsidRDefault="0010511C" w:rsidP="0010511C">
      <w:pPr>
        <w:spacing w:after="0"/>
        <w:rPr>
          <w:rFonts w:cstheme="minorHAnsi"/>
          <w:u w:val="single"/>
        </w:rPr>
      </w:pPr>
      <w:r w:rsidRPr="0010511C">
        <w:rPr>
          <w:rFonts w:cstheme="minorHAnsi"/>
          <w:u w:val="single"/>
        </w:rPr>
        <w:t xml:space="preserve">Unit 6: Foreign Policy </w:t>
      </w:r>
    </w:p>
    <w:p w14:paraId="69D60C8F" w14:textId="77777777" w:rsidR="0010511C" w:rsidRDefault="0010511C" w:rsidP="0010511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Which branch is responsible for making foreign policy / foreign policy decisions? </w:t>
      </w:r>
    </w:p>
    <w:p w14:paraId="53ACBB64" w14:textId="77777777" w:rsidR="0010511C" w:rsidRDefault="0010511C" w:rsidP="0010511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What are the 5 goals of US foreign policy?</w:t>
      </w:r>
    </w:p>
    <w:p w14:paraId="249DC552" w14:textId="77777777" w:rsidR="0010511C" w:rsidRDefault="0010511C" w:rsidP="0010511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examples of American foreign policy? </w:t>
      </w:r>
    </w:p>
    <w:p w14:paraId="53A79409" w14:textId="77777777" w:rsidR="0010511C" w:rsidRDefault="0010511C" w:rsidP="0010511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the two tools of foreign policy? </w:t>
      </w:r>
    </w:p>
    <w:p w14:paraId="5EE6EE6A" w14:textId="77777777" w:rsidR="0010511C" w:rsidRDefault="0010511C" w:rsidP="0010511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>What are examples of soft power?</w:t>
      </w:r>
    </w:p>
    <w:p w14:paraId="5C554DD8" w14:textId="77777777" w:rsidR="0010511C" w:rsidRDefault="0010511C" w:rsidP="0010511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examples of hard power? </w:t>
      </w:r>
    </w:p>
    <w:p w14:paraId="4F98428A" w14:textId="77777777" w:rsidR="0010511C" w:rsidRDefault="0010511C" w:rsidP="0010511C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Does the public’s opinion impact foreign policy? </w:t>
      </w:r>
    </w:p>
    <w:p w14:paraId="1F3D97A1" w14:textId="77777777" w:rsidR="0010511C" w:rsidRPr="003D7F77" w:rsidRDefault="0010511C" w:rsidP="003D7F77">
      <w:pPr>
        <w:spacing w:after="0"/>
        <w:rPr>
          <w:rFonts w:cstheme="minorHAnsi"/>
          <w:u w:val="single"/>
        </w:rPr>
        <w:sectPr w:rsidR="0010511C" w:rsidRPr="003D7F77" w:rsidSect="003D7F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EEB9C2" w14:textId="77777777" w:rsidR="0010511C" w:rsidRPr="0010511C" w:rsidRDefault="0010511C" w:rsidP="0010511C">
      <w:pPr>
        <w:pStyle w:val="ListParagraph"/>
        <w:spacing w:after="0"/>
        <w:rPr>
          <w:rFonts w:cstheme="minorHAnsi"/>
        </w:rPr>
      </w:pPr>
    </w:p>
    <w:p w14:paraId="1958F8C8" w14:textId="77777777" w:rsidR="003D7F77" w:rsidRPr="003D7F77" w:rsidRDefault="003D7F77" w:rsidP="003D7F77">
      <w:pPr>
        <w:spacing w:after="0"/>
        <w:rPr>
          <w:rFonts w:cstheme="minorHAnsi"/>
        </w:rPr>
      </w:pPr>
    </w:p>
    <w:sectPr w:rsidR="003D7F77" w:rsidRPr="003D7F77" w:rsidSect="001051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64E"/>
    <w:multiLevelType w:val="hybridMultilevel"/>
    <w:tmpl w:val="38104A64"/>
    <w:lvl w:ilvl="0" w:tplc="6FB86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EE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CC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C5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B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22A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EB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4C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C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70A8"/>
    <w:multiLevelType w:val="hybridMultilevel"/>
    <w:tmpl w:val="536C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1475"/>
    <w:multiLevelType w:val="hybridMultilevel"/>
    <w:tmpl w:val="16B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359"/>
    <w:multiLevelType w:val="hybridMultilevel"/>
    <w:tmpl w:val="6D0022CC"/>
    <w:lvl w:ilvl="0" w:tplc="301C0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6F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67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07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A6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0D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2C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61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2F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D5350"/>
    <w:multiLevelType w:val="hybridMultilevel"/>
    <w:tmpl w:val="C284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423BB"/>
    <w:multiLevelType w:val="hybridMultilevel"/>
    <w:tmpl w:val="F038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62260"/>
    <w:multiLevelType w:val="hybridMultilevel"/>
    <w:tmpl w:val="FC02A2BC"/>
    <w:lvl w:ilvl="0" w:tplc="787CA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06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E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E1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8D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E8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05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89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64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77"/>
    <w:rsid w:val="0010511C"/>
    <w:rsid w:val="003D7F77"/>
    <w:rsid w:val="00D06B50"/>
    <w:rsid w:val="00E1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6BD9"/>
  <w15:chartTrackingRefBased/>
  <w15:docId w15:val="{C09BDFFB-C8A6-4C73-9BF4-B77A4E4A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Props1.xml><?xml version="1.0" encoding="utf-8"?>
<ds:datastoreItem xmlns:ds="http://schemas.openxmlformats.org/officeDocument/2006/customXml" ds:itemID="{F35AABDC-5FDA-45CD-BEBE-841E01B08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81ECF-DD0C-4C75-9400-7574A752A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1BEBE-8354-4143-9CD8-0168396653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ecd1edf-06af-4317-b8f0-46f4320c38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a80255-b26d-4a20-9643-8c23fb492e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dcterms:created xsi:type="dcterms:W3CDTF">2020-01-14T19:04:00Z</dcterms:created>
  <dcterms:modified xsi:type="dcterms:W3CDTF">2020-01-14T19:39:00Z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