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A723" w14:textId="648AE985" w:rsidR="00427833" w:rsidRPr="00E10391" w:rsidRDefault="00112B5E" w:rsidP="00E10391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10391">
        <w:rPr>
          <w:rFonts w:ascii="Book Antiqua" w:hAnsi="Book Antiqua"/>
          <w:b/>
          <w:sz w:val="28"/>
        </w:rPr>
        <w:t>World Studies</w:t>
      </w:r>
    </w:p>
    <w:p w14:paraId="6B56E74B" w14:textId="77777777" w:rsidR="00112B5E" w:rsidRPr="00E10391" w:rsidRDefault="00112B5E" w:rsidP="00E10391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10391">
        <w:rPr>
          <w:rFonts w:ascii="Book Antiqua" w:hAnsi="Book Antiqua"/>
          <w:b/>
          <w:sz w:val="28"/>
        </w:rPr>
        <w:t>Semester 2 Final</w:t>
      </w:r>
    </w:p>
    <w:p w14:paraId="7FF41291" w14:textId="77777777" w:rsidR="00112B5E" w:rsidRPr="00E10391" w:rsidRDefault="00112B5E" w:rsidP="00E10391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10391">
        <w:rPr>
          <w:rFonts w:ascii="Book Antiqua" w:hAnsi="Book Antiqua"/>
          <w:b/>
          <w:sz w:val="28"/>
        </w:rPr>
        <w:t>Study Guide</w:t>
      </w:r>
    </w:p>
    <w:p w14:paraId="51793B49" w14:textId="4EBA0BA2" w:rsidR="00112B5E" w:rsidRDefault="00B30C51" w:rsidP="00B30C5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0BEE" wp14:editId="2DC204E2">
                <wp:simplePos x="0" y="0"/>
                <wp:positionH relativeFrom="column">
                  <wp:posOffset>1166495</wp:posOffset>
                </wp:positionH>
                <wp:positionV relativeFrom="paragraph">
                  <wp:posOffset>112504</wp:posOffset>
                </wp:positionV>
                <wp:extent cx="3562985" cy="977265"/>
                <wp:effectExtent l="0" t="0" r="1841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977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07166" id="Rectangle 2" o:spid="_x0000_s1026" style="position:absolute;margin-left:91.85pt;margin-top:8.85pt;width:280.55pt;height:7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" filled="f" strokecolor="black [3213]" strokeweight="1pt"/>
            </w:pict>
          </mc:Fallback>
        </mc:AlternateContent>
      </w:r>
    </w:p>
    <w:p w14:paraId="08FFF1E1" w14:textId="6F69F3C7" w:rsidR="006A1137" w:rsidRPr="006A1137" w:rsidRDefault="006A1137" w:rsidP="00B30C51">
      <w:pPr>
        <w:spacing w:after="0" w:line="240" w:lineRule="auto"/>
        <w:jc w:val="center"/>
        <w:rPr>
          <w:rFonts w:ascii="Book Antiqua" w:hAnsi="Book Antiqua"/>
          <w:b/>
        </w:rPr>
      </w:pPr>
      <w:r w:rsidRPr="006A1137">
        <w:rPr>
          <w:rFonts w:ascii="Book Antiqua" w:hAnsi="Book Antiqua"/>
          <w:b/>
        </w:rPr>
        <w:t>Exam Breakup:</w:t>
      </w:r>
    </w:p>
    <w:p w14:paraId="07A32D64" w14:textId="40C68180" w:rsidR="006A1137" w:rsidRDefault="006A1137" w:rsidP="00B30C5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Latin America 15%</w:t>
      </w:r>
    </w:p>
    <w:p w14:paraId="7A9C11BE" w14:textId="492FA975" w:rsidR="006A1137" w:rsidRDefault="006A1137" w:rsidP="00B30C5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Eastern Philosophies 20%</w:t>
      </w:r>
    </w:p>
    <w:p w14:paraId="4484D85A" w14:textId="2FDE1E81" w:rsidR="006A1137" w:rsidRDefault="006A1137" w:rsidP="00B30C5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China (Confucianism, Daoism, &amp; Dynastic China) 25%</w:t>
      </w:r>
    </w:p>
    <w:p w14:paraId="774510E1" w14:textId="39F97AF0" w:rsidR="006A1137" w:rsidRDefault="006A1137" w:rsidP="00B30C51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Modern China &amp; India 40%</w:t>
      </w:r>
    </w:p>
    <w:p w14:paraId="5F5E41D7" w14:textId="12ECB738" w:rsidR="006A1137" w:rsidRDefault="006A1137" w:rsidP="00E10391">
      <w:pPr>
        <w:spacing w:after="0" w:line="240" w:lineRule="auto"/>
        <w:rPr>
          <w:rFonts w:ascii="Book Antiqua" w:hAnsi="Book Antiqua"/>
        </w:rPr>
      </w:pPr>
    </w:p>
    <w:p w14:paraId="3BDAEAFC" w14:textId="70F5B075" w:rsidR="006A1137" w:rsidRPr="00E10391" w:rsidRDefault="006A1137" w:rsidP="00E10391">
      <w:pPr>
        <w:spacing w:after="0" w:line="240" w:lineRule="auto"/>
        <w:rPr>
          <w:rFonts w:ascii="Book Antiqua" w:hAnsi="Book Antiqua"/>
        </w:rPr>
      </w:pPr>
    </w:p>
    <w:p w14:paraId="32E44E0A" w14:textId="77777777" w:rsidR="00112B5E" w:rsidRPr="006A1137" w:rsidRDefault="00112B5E" w:rsidP="006A1137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6A1137">
        <w:rPr>
          <w:rFonts w:ascii="Book Antiqua" w:hAnsi="Book Antiqua"/>
          <w:b/>
          <w:u w:val="single"/>
        </w:rPr>
        <w:t>Latin America</w:t>
      </w:r>
    </w:p>
    <w:p w14:paraId="7B92AC65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Maya Civilians </w:t>
      </w:r>
    </w:p>
    <w:p w14:paraId="44ECABEE" w14:textId="77777777" w:rsidR="00112B5E" w:rsidRPr="00E10391" w:rsidRDefault="00112B5E" w:rsidP="00E1039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Rise &amp; fall </w:t>
      </w:r>
    </w:p>
    <w:p w14:paraId="468CB26F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Aztec</w:t>
      </w:r>
    </w:p>
    <w:p w14:paraId="15E1034C" w14:textId="77777777" w:rsidR="00E10391" w:rsidRDefault="00E10391" w:rsidP="00E1039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Geography</w:t>
      </w:r>
    </w:p>
    <w:p w14:paraId="1EA63886" w14:textId="58BAEB48" w:rsidR="00112B5E" w:rsidRPr="00E10391" w:rsidRDefault="00112B5E" w:rsidP="00E1039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Tenochtitlan</w:t>
      </w:r>
      <w:bookmarkStart w:id="0" w:name="_GoBack"/>
      <w:bookmarkEnd w:id="0"/>
    </w:p>
    <w:p w14:paraId="69D32B3E" w14:textId="77777777" w:rsidR="00112B5E" w:rsidRPr="00E10391" w:rsidRDefault="00112B5E" w:rsidP="00E1039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Human sacrifice </w:t>
      </w:r>
    </w:p>
    <w:p w14:paraId="652EDD10" w14:textId="4B968A66" w:rsidR="00112B5E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Incas</w:t>
      </w:r>
    </w:p>
    <w:p w14:paraId="69483A67" w14:textId="01104148" w:rsidR="00E10391" w:rsidRDefault="00E10391" w:rsidP="00E1039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Geography </w:t>
      </w:r>
    </w:p>
    <w:p w14:paraId="736B54E8" w14:textId="77777777" w:rsidR="006A1137" w:rsidRDefault="006A1137" w:rsidP="006A113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Quipus</w:t>
      </w:r>
    </w:p>
    <w:p w14:paraId="61A0E39C" w14:textId="77777777" w:rsidR="006A1137" w:rsidRDefault="006A1137" w:rsidP="006A113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Mi’ta</w:t>
      </w:r>
    </w:p>
    <w:p w14:paraId="67A514B6" w14:textId="0845F838" w:rsidR="006A1137" w:rsidRPr="00E10391" w:rsidRDefault="006A1137" w:rsidP="006A113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Roads </w:t>
      </w:r>
    </w:p>
    <w:p w14:paraId="51E38C19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Columbian Exchange </w:t>
      </w:r>
    </w:p>
    <w:p w14:paraId="21827A65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Encomienda systems </w:t>
      </w:r>
    </w:p>
    <w:p w14:paraId="259E29F8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Spanish conquest of the Americas</w:t>
      </w:r>
    </w:p>
    <w:p w14:paraId="3FBCC831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Christianity &amp; Conversion  </w:t>
      </w:r>
    </w:p>
    <w:p w14:paraId="4858C303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Revolts and Revolutions</w:t>
      </w:r>
    </w:p>
    <w:p w14:paraId="103E214F" w14:textId="77777777" w:rsidR="00112B5E" w:rsidRPr="00E10391" w:rsidRDefault="00112B5E" w:rsidP="00E103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Venezuela Crisis </w:t>
      </w:r>
    </w:p>
    <w:p w14:paraId="3F20D2AD" w14:textId="77777777" w:rsidR="00E10391" w:rsidRDefault="00E10391" w:rsidP="00E10391">
      <w:pPr>
        <w:spacing w:after="0" w:line="240" w:lineRule="auto"/>
        <w:rPr>
          <w:rFonts w:ascii="Book Antiqua" w:hAnsi="Book Antiqua"/>
        </w:rPr>
      </w:pPr>
    </w:p>
    <w:p w14:paraId="3A9097A9" w14:textId="553A782A" w:rsidR="00112B5E" w:rsidRPr="006A1137" w:rsidRDefault="00112B5E" w:rsidP="006A1137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6A1137">
        <w:rPr>
          <w:rFonts w:ascii="Book Antiqua" w:hAnsi="Book Antiqua"/>
          <w:b/>
          <w:u w:val="single"/>
        </w:rPr>
        <w:t>Eastern Philosophies</w:t>
      </w:r>
    </w:p>
    <w:p w14:paraId="52B60961" w14:textId="22844C71" w:rsidR="00E10391" w:rsidRPr="00B30C51" w:rsidRDefault="00112B5E" w:rsidP="00E1039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  <w:sectPr w:rsidR="00E10391" w:rsidRPr="00B30C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0C51">
        <w:rPr>
          <w:rFonts w:ascii="Book Antiqua" w:hAnsi="Book Antiqua"/>
          <w:b/>
        </w:rPr>
        <w:t>Hinduism</w:t>
      </w:r>
    </w:p>
    <w:p w14:paraId="0530E828" w14:textId="6301AF7C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Core values/beliefs? </w:t>
      </w:r>
    </w:p>
    <w:p w14:paraId="4046F41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Vedas &amp; Upanishads</w:t>
      </w:r>
    </w:p>
    <w:p w14:paraId="7D0EDA9D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Brahmins</w:t>
      </w:r>
    </w:p>
    <w:p w14:paraId="3DE5A515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Brahman</w:t>
      </w:r>
    </w:p>
    <w:p w14:paraId="2DFAEDC6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Atman</w:t>
      </w:r>
    </w:p>
    <w:p w14:paraId="0E8081ED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Moksha</w:t>
      </w:r>
    </w:p>
    <w:p w14:paraId="73050F0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Samsara</w:t>
      </w:r>
    </w:p>
    <w:p w14:paraId="241E66A5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Karma</w:t>
      </w:r>
    </w:p>
    <w:p w14:paraId="3D549F62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Dharma</w:t>
      </w:r>
    </w:p>
    <w:p w14:paraId="72734B7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Caste system</w:t>
      </w:r>
    </w:p>
    <w:p w14:paraId="4C22FE6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Ahimsa</w:t>
      </w:r>
    </w:p>
    <w:p w14:paraId="10FEFC2C" w14:textId="77777777" w:rsidR="00E10391" w:rsidRDefault="00E10391" w:rsidP="00E10391">
      <w:pPr>
        <w:pStyle w:val="ListParagraph"/>
        <w:spacing w:after="0" w:line="240" w:lineRule="auto"/>
        <w:rPr>
          <w:rFonts w:ascii="Book Antiqua" w:hAnsi="Book Antiqua"/>
        </w:rPr>
        <w:sectPr w:rsidR="00E10391" w:rsidSect="00E103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316128" w14:textId="3DBF44D8" w:rsidR="00E10391" w:rsidRPr="00B30C51" w:rsidRDefault="00112B5E" w:rsidP="00E1039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  <w:sectPr w:rsidR="00E10391" w:rsidRPr="00B30C51" w:rsidSect="00E103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0C51">
        <w:rPr>
          <w:rFonts w:ascii="Book Antiqua" w:hAnsi="Book Antiqua"/>
          <w:b/>
        </w:rPr>
        <w:t>Buddhism</w:t>
      </w:r>
    </w:p>
    <w:p w14:paraId="486BCF0B" w14:textId="09C60819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Core values/beliefs? </w:t>
      </w:r>
    </w:p>
    <w:p w14:paraId="6AF2A80B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Siddhartha Gautama </w:t>
      </w:r>
    </w:p>
    <w:p w14:paraId="7A25A009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Dukkha</w:t>
      </w:r>
    </w:p>
    <w:p w14:paraId="107964CB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Brahman – how do they view this concept?</w:t>
      </w:r>
    </w:p>
    <w:p w14:paraId="1C1C8C66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Atman</w:t>
      </w:r>
    </w:p>
    <w:p w14:paraId="0E42F7EE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Nirvana</w:t>
      </w:r>
    </w:p>
    <w:p w14:paraId="3A2E14E4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Samsara</w:t>
      </w:r>
    </w:p>
    <w:p w14:paraId="14E447D9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Karma</w:t>
      </w:r>
    </w:p>
    <w:p w14:paraId="14A4FB38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Dharma</w:t>
      </w:r>
    </w:p>
    <w:p w14:paraId="18464D5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Ahisma</w:t>
      </w:r>
    </w:p>
    <w:p w14:paraId="5C11CCB5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Theravada </w:t>
      </w:r>
    </w:p>
    <w:p w14:paraId="31E72E3F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Mahayana </w:t>
      </w:r>
    </w:p>
    <w:p w14:paraId="6555A087" w14:textId="77777777" w:rsidR="00E10391" w:rsidRDefault="00E10391" w:rsidP="00E10391">
      <w:pPr>
        <w:pStyle w:val="ListParagraph"/>
        <w:spacing w:after="0" w:line="240" w:lineRule="auto"/>
        <w:rPr>
          <w:rFonts w:ascii="Book Antiqua" w:hAnsi="Book Antiqua"/>
        </w:rPr>
        <w:sectPr w:rsidR="00E10391" w:rsidSect="00E103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3CEC75" w14:textId="78712C6F" w:rsidR="00E10391" w:rsidRPr="00B30C51" w:rsidRDefault="00112B5E" w:rsidP="00E1039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  <w:sectPr w:rsidR="00E10391" w:rsidRPr="00B30C51" w:rsidSect="00E103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0C51">
        <w:rPr>
          <w:rFonts w:ascii="Book Antiqua" w:hAnsi="Book Antiqua"/>
          <w:b/>
        </w:rPr>
        <w:lastRenderedPageBreak/>
        <w:t xml:space="preserve">Jainism </w:t>
      </w:r>
    </w:p>
    <w:p w14:paraId="6C1BCF3E" w14:textId="601DAB2E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Core values/beliefs?</w:t>
      </w:r>
    </w:p>
    <w:p w14:paraId="01EA7A48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Similarities /difference between Jainism &amp; Hinduism </w:t>
      </w:r>
    </w:p>
    <w:p w14:paraId="1B61E045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Tirthankara</w:t>
      </w:r>
    </w:p>
    <w:p w14:paraId="14E56ED1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Mahavira</w:t>
      </w:r>
    </w:p>
    <w:p w14:paraId="40D917CD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Brahman – how do they view this concept? </w:t>
      </w:r>
    </w:p>
    <w:p w14:paraId="6372DF13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Jiva</w:t>
      </w:r>
    </w:p>
    <w:p w14:paraId="48E4C04E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Moksha</w:t>
      </w:r>
    </w:p>
    <w:p w14:paraId="0AB2597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Three Jewels of Jainism </w:t>
      </w:r>
    </w:p>
    <w:p w14:paraId="771ED7A2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Samara</w:t>
      </w:r>
    </w:p>
    <w:p w14:paraId="754364E6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Karma</w:t>
      </w:r>
    </w:p>
    <w:p w14:paraId="3582BFEB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Dharma</w:t>
      </w:r>
    </w:p>
    <w:p w14:paraId="740977A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Ahimsa</w:t>
      </w:r>
    </w:p>
    <w:p w14:paraId="2A404757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Nirvana/Moksha</w:t>
      </w:r>
    </w:p>
    <w:p w14:paraId="501EE9E6" w14:textId="77777777" w:rsidR="00E10391" w:rsidRPr="00E10391" w:rsidRDefault="00E10391" w:rsidP="00E10391">
      <w:pPr>
        <w:spacing w:after="0" w:line="240" w:lineRule="auto"/>
        <w:rPr>
          <w:rFonts w:ascii="Book Antiqua" w:hAnsi="Book Antiqua"/>
        </w:rPr>
        <w:sectPr w:rsidR="00E10391" w:rsidRPr="00E10391" w:rsidSect="00E103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FDB03D" w14:textId="55484228" w:rsidR="00112B5E" w:rsidRPr="00E10391" w:rsidRDefault="00112B5E" w:rsidP="00E1039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Mahabharata stories: King Sibi, Arjuna the Mighty Archer</w:t>
      </w:r>
    </w:p>
    <w:p w14:paraId="655F19FB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What Hindu values are being taught in these stories? </w:t>
      </w:r>
    </w:p>
    <w:p w14:paraId="0C749BE9" w14:textId="77777777" w:rsidR="00112B5E" w:rsidRPr="00E10391" w:rsidRDefault="00112B5E" w:rsidP="00E10391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How is Sibi or Arjuna the moral example of a good Hindu?</w:t>
      </w:r>
    </w:p>
    <w:p w14:paraId="2753B705" w14:textId="77777777" w:rsidR="006A1137" w:rsidRDefault="006A1137" w:rsidP="00E10391">
      <w:pPr>
        <w:spacing w:after="0" w:line="240" w:lineRule="auto"/>
        <w:rPr>
          <w:rFonts w:ascii="Book Antiqua" w:hAnsi="Book Antiqua"/>
        </w:rPr>
      </w:pPr>
    </w:p>
    <w:p w14:paraId="708DF86F" w14:textId="2D18B13A" w:rsidR="00112B5E" w:rsidRPr="006A1137" w:rsidRDefault="00112B5E" w:rsidP="006A1137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6A1137">
        <w:rPr>
          <w:rFonts w:ascii="Book Antiqua" w:hAnsi="Book Antiqua"/>
          <w:b/>
          <w:u w:val="single"/>
        </w:rPr>
        <w:t>China</w:t>
      </w:r>
    </w:p>
    <w:p w14:paraId="3F41CC76" w14:textId="18076F5F" w:rsidR="006A1137" w:rsidRPr="00B30C51" w:rsidRDefault="00112B5E" w:rsidP="006A1137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</w:rPr>
        <w:sectPr w:rsidR="006A1137" w:rsidRPr="00B30C51" w:rsidSect="00E103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0C51">
        <w:rPr>
          <w:rFonts w:ascii="Book Antiqua" w:hAnsi="Book Antiqua"/>
          <w:b/>
        </w:rPr>
        <w:t>Confucianism</w:t>
      </w:r>
    </w:p>
    <w:p w14:paraId="0DFD12C8" w14:textId="350FEE9D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Kongzi/Confucius </w:t>
      </w:r>
    </w:p>
    <w:p w14:paraId="40C643B2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Core values/beliefs? </w:t>
      </w:r>
    </w:p>
    <w:p w14:paraId="111FD09E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Why is Confucianism called “scholar doctrine/religion”? </w:t>
      </w:r>
    </w:p>
    <w:p w14:paraId="0C9305C8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Historical context of the development of this philosophy</w:t>
      </w:r>
    </w:p>
    <w:p w14:paraId="7F518EF6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What is the purpose of Confucianism? </w:t>
      </w:r>
    </w:p>
    <w:p w14:paraId="76E6743E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Why is history and education important in Confucianism? </w:t>
      </w:r>
    </w:p>
    <w:p w14:paraId="0206588D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Unequal relationships</w:t>
      </w:r>
    </w:p>
    <w:p w14:paraId="487FCD99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5 </w:t>
      </w:r>
      <w:r w:rsidR="00800010" w:rsidRPr="00E10391">
        <w:rPr>
          <w:rFonts w:ascii="Book Antiqua" w:hAnsi="Book Antiqua"/>
        </w:rPr>
        <w:t xml:space="preserve">Constant </w:t>
      </w:r>
      <w:r w:rsidRPr="00E10391">
        <w:rPr>
          <w:rFonts w:ascii="Book Antiqua" w:hAnsi="Book Antiqua"/>
        </w:rPr>
        <w:t>Virtues</w:t>
      </w:r>
      <w:r w:rsidR="00800010" w:rsidRPr="00E10391">
        <w:rPr>
          <w:rFonts w:ascii="Book Antiqua" w:hAnsi="Book Antiqua"/>
        </w:rPr>
        <w:t>: Benevolence (ren), righteousness (yi), propriety (li), wisdom (zhi), fidelity (xin)</w:t>
      </w:r>
      <w:r w:rsidRPr="00E10391">
        <w:rPr>
          <w:rFonts w:ascii="Book Antiqua" w:hAnsi="Book Antiqua"/>
        </w:rPr>
        <w:t xml:space="preserve"> </w:t>
      </w:r>
    </w:p>
    <w:p w14:paraId="69FF3F26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Junzi </w:t>
      </w:r>
    </w:p>
    <w:p w14:paraId="00267A1D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Filial Piety </w:t>
      </w:r>
    </w:p>
    <w:p w14:paraId="5F274DD3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Analects </w:t>
      </w:r>
    </w:p>
    <w:p w14:paraId="6D0E23F2" w14:textId="77777777" w:rsidR="006A1137" w:rsidRPr="006A1137" w:rsidRDefault="006A1137" w:rsidP="006A1137">
      <w:pPr>
        <w:spacing w:after="0" w:line="240" w:lineRule="auto"/>
        <w:rPr>
          <w:rFonts w:ascii="Book Antiqua" w:hAnsi="Book Antiqua"/>
        </w:rPr>
        <w:sectPr w:rsidR="006A1137" w:rsidRPr="006A1137" w:rsidSect="006A11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7B0B94" w14:textId="74E335B1" w:rsidR="006A1137" w:rsidRPr="00B30C51" w:rsidRDefault="00112B5E" w:rsidP="006A1137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</w:rPr>
        <w:sectPr w:rsidR="006A1137" w:rsidRPr="00B30C51" w:rsidSect="00E103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0C51">
        <w:rPr>
          <w:rFonts w:ascii="Book Antiqua" w:hAnsi="Book Antiqua"/>
          <w:b/>
        </w:rPr>
        <w:t xml:space="preserve">Daoism </w:t>
      </w:r>
    </w:p>
    <w:p w14:paraId="43F94A3B" w14:textId="0C48EB64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Laozi</w:t>
      </w:r>
    </w:p>
    <w:p w14:paraId="4DA1A508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Core values/beliefs? </w:t>
      </w:r>
    </w:p>
    <w:p w14:paraId="4D450E74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Similarities/difference between Daoism and Confucianism </w:t>
      </w:r>
    </w:p>
    <w:p w14:paraId="6D485D37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Tao Te Ching </w:t>
      </w:r>
    </w:p>
    <w:p w14:paraId="0C2D0876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the Dao</w:t>
      </w:r>
    </w:p>
    <w:p w14:paraId="36AA458C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Yin and yang</w:t>
      </w:r>
    </w:p>
    <w:p w14:paraId="3D3AEBEB" w14:textId="77777777" w:rsidR="00112B5E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Wu wei</w:t>
      </w:r>
    </w:p>
    <w:p w14:paraId="18796AF8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Chi</w:t>
      </w:r>
    </w:p>
    <w:p w14:paraId="203F7952" w14:textId="77777777" w:rsidR="006A1137" w:rsidRPr="006A1137" w:rsidRDefault="006A1137" w:rsidP="006A1137">
      <w:pPr>
        <w:spacing w:after="0" w:line="240" w:lineRule="auto"/>
        <w:rPr>
          <w:rFonts w:ascii="Book Antiqua" w:hAnsi="Book Antiqua"/>
        </w:rPr>
        <w:sectPr w:rsidR="006A1137" w:rsidRPr="006A1137" w:rsidSect="006A11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096259" w14:textId="5F782C11" w:rsidR="00112B5E" w:rsidRPr="00B30C51" w:rsidRDefault="00112B5E" w:rsidP="00E10391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</w:rPr>
      </w:pPr>
      <w:r w:rsidRPr="00B30C51">
        <w:rPr>
          <w:rFonts w:ascii="Book Antiqua" w:hAnsi="Book Antiqua"/>
          <w:b/>
        </w:rPr>
        <w:t>Dynastic China</w:t>
      </w:r>
    </w:p>
    <w:p w14:paraId="540E90ED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Mandate of Heaven</w:t>
      </w:r>
    </w:p>
    <w:p w14:paraId="4DDAAE76" w14:textId="41232C00" w:rsidR="00800010" w:rsidRPr="00E10391" w:rsidRDefault="00E10391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Qin Dynasty </w:t>
      </w:r>
    </w:p>
    <w:p w14:paraId="5963C0F4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Legalism </w:t>
      </w:r>
    </w:p>
    <w:p w14:paraId="62EE338B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Han Dynasty – important contributions to Chinese history/culture?</w:t>
      </w:r>
    </w:p>
    <w:p w14:paraId="673C52B4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Buddhism</w:t>
      </w:r>
    </w:p>
    <w:p w14:paraId="103DC339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Silk Roads</w:t>
      </w:r>
    </w:p>
    <w:p w14:paraId="2C77108A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Civil Service Examination System </w:t>
      </w:r>
    </w:p>
    <w:p w14:paraId="2DFB3C8E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Tang Dynasty</w:t>
      </w:r>
    </w:p>
    <w:p w14:paraId="1A4EF106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Tang poetry – Li Po, Tu Fu</w:t>
      </w:r>
    </w:p>
    <w:p w14:paraId="61813A0F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Empress Wu</w:t>
      </w:r>
    </w:p>
    <w:p w14:paraId="359D4B35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Mongols/Yuan Dynasty</w:t>
      </w:r>
    </w:p>
    <w:p w14:paraId="6E5B1076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Significance?</w:t>
      </w:r>
    </w:p>
    <w:p w14:paraId="36936166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Impact on China? </w:t>
      </w:r>
    </w:p>
    <w:p w14:paraId="4F0C5A80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Ming Dynasty </w:t>
      </w:r>
    </w:p>
    <w:p w14:paraId="27F8AF2D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lastRenderedPageBreak/>
        <w:t>Trade &amp; exploration – Zheng He</w:t>
      </w:r>
    </w:p>
    <w:p w14:paraId="0A65208D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Qing Dynasty </w:t>
      </w:r>
    </w:p>
    <w:p w14:paraId="649E7479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Significance/impact on China? </w:t>
      </w:r>
    </w:p>
    <w:p w14:paraId="2DE72917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Qinglong Emperor </w:t>
      </w:r>
    </w:p>
    <w:p w14:paraId="182016BF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Relationship with the West? </w:t>
      </w:r>
    </w:p>
    <w:p w14:paraId="22156A7D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Opium Wars</w:t>
      </w:r>
    </w:p>
    <w:p w14:paraId="2AA313BB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Treaty of Nanjing</w:t>
      </w:r>
    </w:p>
    <w:p w14:paraId="4D38AA00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Taiping Rebellion</w:t>
      </w:r>
    </w:p>
    <w:p w14:paraId="11DE9D44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Boxer Rebellion </w:t>
      </w:r>
    </w:p>
    <w:p w14:paraId="2443F652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What lead to the fall of the Qing Dynasty?</w:t>
      </w:r>
    </w:p>
    <w:p w14:paraId="2901A40C" w14:textId="731FCD40" w:rsidR="006A1137" w:rsidRPr="006A1137" w:rsidRDefault="00800010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What conflict helped escalate the downfall of the Qing &amp; the West’s rising power in China? </w:t>
      </w:r>
    </w:p>
    <w:p w14:paraId="5E2532A7" w14:textId="77777777" w:rsidR="00112B5E" w:rsidRPr="00B30C51" w:rsidRDefault="00112B5E" w:rsidP="00E10391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b/>
        </w:rPr>
      </w:pPr>
      <w:r w:rsidRPr="00B30C51">
        <w:rPr>
          <w:rFonts w:ascii="Book Antiqua" w:hAnsi="Book Antiqua"/>
          <w:b/>
        </w:rPr>
        <w:t>Modern China</w:t>
      </w:r>
    </w:p>
    <w:p w14:paraId="5415063C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The Republic</w:t>
      </w:r>
    </w:p>
    <w:p w14:paraId="459D1645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Kuomingtang (KMT/Nationalist Party)</w:t>
      </w:r>
    </w:p>
    <w:p w14:paraId="366C332D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Core values/beliefs</w:t>
      </w:r>
    </w:p>
    <w:p w14:paraId="6FF42494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Weakness of the KMT government </w:t>
      </w:r>
    </w:p>
    <w:p w14:paraId="042C3CCD" w14:textId="77777777" w:rsidR="00112B5E" w:rsidRPr="00E10391" w:rsidRDefault="00112B5E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Sun Yat-Sun</w:t>
      </w:r>
    </w:p>
    <w:p w14:paraId="302541D7" w14:textId="77777777" w:rsidR="00112B5E" w:rsidRPr="00E10391" w:rsidRDefault="00112B5E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Chiang Kai Shek</w:t>
      </w:r>
    </w:p>
    <w:p w14:paraId="205BA5E1" w14:textId="77777777" w:rsidR="00112B5E" w:rsidRPr="00E10391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Chinese Communist Party (CCP)</w:t>
      </w:r>
    </w:p>
    <w:p w14:paraId="76F77B3B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Mao Zedong</w:t>
      </w:r>
    </w:p>
    <w:p w14:paraId="0F3F861D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How did they come about? </w:t>
      </w:r>
    </w:p>
    <w:p w14:paraId="1308CDCC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May 4</w:t>
      </w:r>
      <w:r w:rsidRPr="00E10391">
        <w:rPr>
          <w:rFonts w:ascii="Book Antiqua" w:hAnsi="Book Antiqua"/>
          <w:vertAlign w:val="superscript"/>
        </w:rPr>
        <w:t>th</w:t>
      </w:r>
      <w:r w:rsidRPr="00E10391">
        <w:rPr>
          <w:rFonts w:ascii="Book Antiqua" w:hAnsi="Book Antiqua"/>
        </w:rPr>
        <w:t xml:space="preserve"> Movement </w:t>
      </w:r>
    </w:p>
    <w:p w14:paraId="53CBB49E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How are they different than other communist movements like Lenin’s? </w:t>
      </w:r>
    </w:p>
    <w:p w14:paraId="48DD035D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Chinese Civil War</w:t>
      </w:r>
    </w:p>
    <w:p w14:paraId="61D6EB30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What happened?</w:t>
      </w:r>
    </w:p>
    <w:p w14:paraId="0D097991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Who won? </w:t>
      </w:r>
    </w:p>
    <w:p w14:paraId="3F895D15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The People’s Republic of China</w:t>
      </w:r>
    </w:p>
    <w:p w14:paraId="13C4CB51" w14:textId="77777777" w:rsidR="00800010" w:rsidRPr="00E10391" w:rsidRDefault="00800010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Mao’s first 5 Year Plan</w:t>
      </w:r>
    </w:p>
    <w:p w14:paraId="7FB8B059" w14:textId="77777777" w:rsidR="00800010" w:rsidRPr="00E10391" w:rsidRDefault="00800010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The Great Leap Forward</w:t>
      </w:r>
    </w:p>
    <w:p w14:paraId="6B5242EF" w14:textId="77777777" w:rsidR="00800010" w:rsidRPr="00E10391" w:rsidRDefault="00800010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Cultural Revolution </w:t>
      </w:r>
    </w:p>
    <w:p w14:paraId="4DDECDB9" w14:textId="77777777" w:rsidR="00800010" w:rsidRPr="00E10391" w:rsidRDefault="00800010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To Live </w:t>
      </w:r>
    </w:p>
    <w:p w14:paraId="778718A2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What is the film about?</w:t>
      </w:r>
    </w:p>
    <w:p w14:paraId="14C8E44F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The story of Fugui’s family showcases what period in Chinese history?</w:t>
      </w:r>
    </w:p>
    <w:p w14:paraId="79EB5C13" w14:textId="77777777" w:rsidR="00800010" w:rsidRPr="00E10391" w:rsidRDefault="00800010" w:rsidP="00E10391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Why was this film banned in China? </w:t>
      </w:r>
    </w:p>
    <w:p w14:paraId="553839A4" w14:textId="6874E85F" w:rsidR="00112B5E" w:rsidRDefault="00112B5E" w:rsidP="00E10391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China/Taiwan Conflict – US foreign policy </w:t>
      </w:r>
    </w:p>
    <w:p w14:paraId="68036EC2" w14:textId="644A1463" w:rsidR="006A1137" w:rsidRDefault="006A1137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What’s the conflict about?</w:t>
      </w:r>
    </w:p>
    <w:p w14:paraId="08FD13E0" w14:textId="240FDA3B" w:rsidR="006A1137" w:rsidRPr="00E10391" w:rsidRDefault="006A1137" w:rsidP="006A1137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role does the US play in this conflict? </w:t>
      </w:r>
    </w:p>
    <w:p w14:paraId="6374FFEE" w14:textId="77777777" w:rsidR="006A1137" w:rsidRDefault="006A1137" w:rsidP="00E10391">
      <w:pPr>
        <w:spacing w:after="0" w:line="240" w:lineRule="auto"/>
        <w:rPr>
          <w:rFonts w:ascii="Book Antiqua" w:hAnsi="Book Antiqua"/>
        </w:rPr>
      </w:pPr>
    </w:p>
    <w:p w14:paraId="6908226A" w14:textId="54ABF223" w:rsidR="00112B5E" w:rsidRPr="006A1137" w:rsidRDefault="00112B5E" w:rsidP="006A1137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6A1137">
        <w:rPr>
          <w:rFonts w:ascii="Book Antiqua" w:hAnsi="Book Antiqua"/>
          <w:b/>
          <w:u w:val="single"/>
        </w:rPr>
        <w:t>India</w:t>
      </w:r>
    </w:p>
    <w:p w14:paraId="781D348A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Indus &amp; Sarasvati Civilization </w:t>
      </w:r>
    </w:p>
    <w:p w14:paraId="137591E3" w14:textId="77777777" w:rsidR="00800010" w:rsidRPr="00E10391" w:rsidRDefault="00800010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What do we know about these civilizations?</w:t>
      </w:r>
    </w:p>
    <w:p w14:paraId="206A7FC4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Vedic Period / Aryan Migration </w:t>
      </w:r>
    </w:p>
    <w:p w14:paraId="30B454ED" w14:textId="77777777" w:rsidR="00800010" w:rsidRPr="00E10391" w:rsidRDefault="00800010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Major contributions left by this period (Vedas, Mahabharata, Hinduism, caste system) </w:t>
      </w:r>
    </w:p>
    <w:p w14:paraId="112ACFF5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Mauryan </w:t>
      </w:r>
    </w:p>
    <w:p w14:paraId="3278A4E6" w14:textId="77777777" w:rsidR="00800010" w:rsidRPr="00E10391" w:rsidRDefault="00800010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Ashoka</w:t>
      </w:r>
    </w:p>
    <w:p w14:paraId="595ADC8D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lastRenderedPageBreak/>
        <w:t xml:space="preserve">Buddhism </w:t>
      </w:r>
    </w:p>
    <w:p w14:paraId="0DCBF4A1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Gupta</w:t>
      </w:r>
    </w:p>
    <w:p w14:paraId="64746B13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Chandragupta I and II </w:t>
      </w:r>
    </w:p>
    <w:p w14:paraId="613CA6A5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Arts and architecture </w:t>
      </w:r>
    </w:p>
    <w:p w14:paraId="6ED1F39C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Mughal </w:t>
      </w:r>
    </w:p>
    <w:p w14:paraId="077BA88D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Akbar</w:t>
      </w:r>
    </w:p>
    <w:p w14:paraId="2DFDECE2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Islam</w:t>
      </w:r>
    </w:p>
    <w:p w14:paraId="017574C5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Architectural achievement </w:t>
      </w:r>
    </w:p>
    <w:p w14:paraId="120D54CE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What lead to the decline of the Mughal?</w:t>
      </w:r>
    </w:p>
    <w:p w14:paraId="247B0EE6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British East Indian Company </w:t>
      </w:r>
    </w:p>
    <w:p w14:paraId="1FF7450B" w14:textId="77777777" w:rsidR="00112B5E" w:rsidRPr="00E10391" w:rsidRDefault="00112B5E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British Raj</w:t>
      </w:r>
    </w:p>
    <w:p w14:paraId="6C206AA8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Sepoy Rebllion</w:t>
      </w:r>
    </w:p>
    <w:p w14:paraId="32A8A54F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How did British rule impact India: economically, technologically, culturally, and socially? </w:t>
      </w:r>
    </w:p>
    <w:p w14:paraId="0ADA83B8" w14:textId="77777777" w:rsidR="00E4405D" w:rsidRPr="00E10391" w:rsidRDefault="00E4405D" w:rsidP="00E103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Indian Independence </w:t>
      </w:r>
    </w:p>
    <w:p w14:paraId="7BFBF046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Indian National Congress</w:t>
      </w:r>
    </w:p>
    <w:p w14:paraId="0B3DA3BF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>Gandhi / nonviolence protest</w:t>
      </w:r>
    </w:p>
    <w:p w14:paraId="56BF82AB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Salt March </w:t>
      </w:r>
    </w:p>
    <w:p w14:paraId="0C04C160" w14:textId="77777777" w:rsidR="00E4405D" w:rsidRPr="00E10391" w:rsidRDefault="00E4405D" w:rsidP="00E10391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E10391">
        <w:rPr>
          <w:rFonts w:ascii="Book Antiqua" w:hAnsi="Book Antiqua"/>
        </w:rPr>
        <w:t xml:space="preserve">Hindu/Muslim tension </w:t>
      </w:r>
    </w:p>
    <w:sectPr w:rsidR="00E4405D" w:rsidRPr="00E10391" w:rsidSect="00E103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403"/>
    <w:multiLevelType w:val="hybridMultilevel"/>
    <w:tmpl w:val="D57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08E"/>
    <w:multiLevelType w:val="hybridMultilevel"/>
    <w:tmpl w:val="E7A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AF7"/>
    <w:multiLevelType w:val="hybridMultilevel"/>
    <w:tmpl w:val="7012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3D1"/>
    <w:multiLevelType w:val="hybridMultilevel"/>
    <w:tmpl w:val="324E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4886"/>
    <w:multiLevelType w:val="hybridMultilevel"/>
    <w:tmpl w:val="E18A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E"/>
    <w:rsid w:val="00112B5E"/>
    <w:rsid w:val="00427833"/>
    <w:rsid w:val="006A1137"/>
    <w:rsid w:val="00800010"/>
    <w:rsid w:val="00B30C51"/>
    <w:rsid w:val="00E10391"/>
    <w:rsid w:val="00E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D8CF"/>
  <w15:chartTrackingRefBased/>
  <w15:docId w15:val="{0E5DE9F2-36EB-4896-A362-7C04B9D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dcterms:created xsi:type="dcterms:W3CDTF">2018-06-03T21:01:00Z</dcterms:created>
  <dcterms:modified xsi:type="dcterms:W3CDTF">2018-06-03T22:19:00Z</dcterms:modified>
</cp:coreProperties>
</file>