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01D" w14:textId="77777777" w:rsidR="00230CFF" w:rsidRPr="00E7247C" w:rsidRDefault="00E7247C">
      <w:pPr>
        <w:rPr>
          <w:sz w:val="24"/>
        </w:rPr>
      </w:pPr>
      <w:r w:rsidRPr="00E7247C">
        <w:rPr>
          <w:sz w:val="24"/>
        </w:rPr>
        <w:t>Name: _</w:t>
      </w:r>
      <w:r w:rsidR="00F80245">
        <w:rPr>
          <w:sz w:val="24"/>
        </w:rPr>
        <w:t>______________________________</w:t>
      </w:r>
      <w:r w:rsidR="00F80245">
        <w:rPr>
          <w:sz w:val="24"/>
        </w:rPr>
        <w:tab/>
      </w:r>
      <w:r w:rsidRPr="00E7247C">
        <w:rPr>
          <w:sz w:val="24"/>
        </w:rPr>
        <w:t>A / B #: ____</w:t>
      </w:r>
    </w:p>
    <w:p w14:paraId="1DD84DC7" w14:textId="77777777" w:rsidR="00E7247C" w:rsidRPr="00F80245" w:rsidRDefault="00E7247C" w:rsidP="008D2BEA">
      <w:pPr>
        <w:spacing w:after="0"/>
        <w:jc w:val="center"/>
        <w:rPr>
          <w:b/>
          <w:sz w:val="28"/>
        </w:rPr>
      </w:pPr>
      <w:r w:rsidRPr="00E7247C">
        <w:rPr>
          <w:b/>
          <w:sz w:val="28"/>
        </w:rPr>
        <w:t xml:space="preserve">WWI Propaganda Analysis </w:t>
      </w:r>
      <w:r>
        <w:rPr>
          <w:sz w:val="24"/>
        </w:rPr>
        <w:t xml:space="preserve">  </w:t>
      </w:r>
    </w:p>
    <w:p w14:paraId="50E68662" w14:textId="616E2AB4" w:rsidR="00FB3E0D" w:rsidRDefault="00FB3E0D" w:rsidP="008D2BEA">
      <w:pPr>
        <w:spacing w:after="0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Review the 3 school children poem that we listened to yesterday. Choose one poem and write a paragraph that: (1) identifies the rhetorical appeal(s) (ethos, pathos, and logos) and the propaganda techniques used in the poem, AND (2) the effectiveness of those methods (rhetorical appeals &amp; propaganda techniques) combine with toxic nationalism at the time (historical context) to convince the public about war/going to war. </w:t>
      </w:r>
    </w:p>
    <w:p w14:paraId="6A1FC2C8" w14:textId="44FB95A7" w:rsidR="00FB3E0D" w:rsidRDefault="00FB3E0D" w:rsidP="008D2BEA">
      <w:pPr>
        <w:spacing w:after="0"/>
        <w:rPr>
          <w:sz w:val="24"/>
        </w:rPr>
      </w:pPr>
    </w:p>
    <w:p w14:paraId="02A90BA0" w14:textId="2A2FB871" w:rsidR="00FB3E0D" w:rsidRDefault="00FB3E0D" w:rsidP="008D2BEA">
      <w:pPr>
        <w:spacing w:after="0"/>
        <w:rPr>
          <w:sz w:val="24"/>
        </w:rPr>
      </w:pPr>
    </w:p>
    <w:p w14:paraId="03C38D31" w14:textId="62598083" w:rsidR="00FB3E0D" w:rsidRDefault="00FB3E0D" w:rsidP="008D2BEA">
      <w:pPr>
        <w:spacing w:after="0"/>
        <w:rPr>
          <w:sz w:val="24"/>
        </w:rPr>
      </w:pPr>
    </w:p>
    <w:p w14:paraId="1EA41369" w14:textId="17895340" w:rsidR="00FB3E0D" w:rsidRDefault="00FB3E0D" w:rsidP="008D2BEA">
      <w:pPr>
        <w:spacing w:after="0"/>
        <w:rPr>
          <w:sz w:val="24"/>
        </w:rPr>
      </w:pPr>
    </w:p>
    <w:p w14:paraId="0A4B8942" w14:textId="0EDD55A3" w:rsidR="00FB3E0D" w:rsidRDefault="00FB3E0D" w:rsidP="008D2BEA">
      <w:pPr>
        <w:spacing w:after="0"/>
        <w:rPr>
          <w:sz w:val="24"/>
        </w:rPr>
      </w:pPr>
    </w:p>
    <w:p w14:paraId="5C2B0B94" w14:textId="7A6823E6" w:rsidR="00FB3E0D" w:rsidRDefault="00FB3E0D" w:rsidP="008D2BEA">
      <w:pPr>
        <w:spacing w:after="0"/>
        <w:rPr>
          <w:sz w:val="24"/>
        </w:rPr>
      </w:pPr>
    </w:p>
    <w:p w14:paraId="0836276B" w14:textId="2092E6E6" w:rsidR="00FB3E0D" w:rsidRDefault="00FB3E0D" w:rsidP="008D2BEA">
      <w:pPr>
        <w:spacing w:after="0"/>
        <w:rPr>
          <w:sz w:val="24"/>
        </w:rPr>
      </w:pPr>
    </w:p>
    <w:p w14:paraId="3EB0D3C8" w14:textId="20B96B69" w:rsidR="00FB3E0D" w:rsidRDefault="00FB3E0D" w:rsidP="008D2BEA">
      <w:pPr>
        <w:spacing w:after="0"/>
        <w:rPr>
          <w:sz w:val="24"/>
        </w:rPr>
      </w:pPr>
    </w:p>
    <w:p w14:paraId="045A6720" w14:textId="77777777" w:rsidR="00FB3E0D" w:rsidRDefault="00FB3E0D" w:rsidP="008D2BEA">
      <w:pPr>
        <w:spacing w:after="0"/>
        <w:rPr>
          <w:sz w:val="24"/>
        </w:rPr>
      </w:pPr>
    </w:p>
    <w:p w14:paraId="6F6DE2F0" w14:textId="65A81729" w:rsidR="00FB3E0D" w:rsidRDefault="00FB3E0D" w:rsidP="008D2BEA">
      <w:pPr>
        <w:spacing w:after="0"/>
        <w:rPr>
          <w:sz w:val="24"/>
        </w:rPr>
      </w:pPr>
    </w:p>
    <w:p w14:paraId="7C8D5ED3" w14:textId="567BCA2C" w:rsidR="00FB3E0D" w:rsidRDefault="00FB3E0D" w:rsidP="008D2BEA">
      <w:pPr>
        <w:spacing w:after="0"/>
        <w:rPr>
          <w:sz w:val="24"/>
        </w:rPr>
      </w:pPr>
    </w:p>
    <w:p w14:paraId="6607EE32" w14:textId="5949E9CD" w:rsidR="00FB3E0D" w:rsidRDefault="00FB3E0D" w:rsidP="008D2BEA">
      <w:pPr>
        <w:spacing w:after="0"/>
        <w:rPr>
          <w:sz w:val="24"/>
        </w:rPr>
      </w:pPr>
    </w:p>
    <w:p w14:paraId="039B3E0F" w14:textId="75A87E18" w:rsidR="00FB3E0D" w:rsidRDefault="00FB3E0D" w:rsidP="008D2BEA">
      <w:pPr>
        <w:spacing w:after="0"/>
        <w:rPr>
          <w:sz w:val="24"/>
        </w:rPr>
      </w:pPr>
    </w:p>
    <w:p w14:paraId="714F6B57" w14:textId="554B6028" w:rsidR="00FB3E0D" w:rsidRDefault="00FB3E0D" w:rsidP="008D2BEA">
      <w:pPr>
        <w:spacing w:after="0"/>
        <w:rPr>
          <w:sz w:val="24"/>
        </w:rPr>
      </w:pPr>
    </w:p>
    <w:p w14:paraId="34246F57" w14:textId="20391885" w:rsidR="00FB3E0D" w:rsidRDefault="00FB3E0D" w:rsidP="008D2BEA">
      <w:pPr>
        <w:spacing w:after="0"/>
        <w:rPr>
          <w:b/>
          <w:sz w:val="24"/>
        </w:rPr>
      </w:pPr>
    </w:p>
    <w:p w14:paraId="496E5944" w14:textId="6AB66325" w:rsidR="00E228E5" w:rsidRDefault="00E228E5" w:rsidP="008D2BEA">
      <w:pPr>
        <w:spacing w:after="0"/>
        <w:rPr>
          <w:b/>
          <w:sz w:val="24"/>
        </w:rPr>
      </w:pPr>
    </w:p>
    <w:p w14:paraId="720666D8" w14:textId="48868645" w:rsidR="00E228E5" w:rsidRDefault="00E228E5" w:rsidP="008D2BEA">
      <w:pPr>
        <w:spacing w:after="0"/>
        <w:rPr>
          <w:b/>
          <w:sz w:val="24"/>
        </w:rPr>
      </w:pPr>
    </w:p>
    <w:p w14:paraId="6BD9D78F" w14:textId="6851D4C5" w:rsidR="00E228E5" w:rsidRDefault="00E228E5" w:rsidP="008D2BEA">
      <w:pPr>
        <w:spacing w:after="0"/>
        <w:rPr>
          <w:b/>
          <w:sz w:val="24"/>
        </w:rPr>
      </w:pPr>
    </w:p>
    <w:p w14:paraId="265C716B" w14:textId="15473BF1" w:rsidR="00E228E5" w:rsidRDefault="00E228E5" w:rsidP="008D2BEA">
      <w:pPr>
        <w:spacing w:after="0"/>
        <w:rPr>
          <w:b/>
          <w:sz w:val="24"/>
        </w:rPr>
      </w:pPr>
    </w:p>
    <w:p w14:paraId="68D35A06" w14:textId="7A54EFF6" w:rsidR="00E228E5" w:rsidRDefault="00E228E5" w:rsidP="008D2BEA">
      <w:pPr>
        <w:spacing w:after="0"/>
        <w:rPr>
          <w:b/>
          <w:sz w:val="24"/>
        </w:rPr>
      </w:pPr>
    </w:p>
    <w:p w14:paraId="2786B84A" w14:textId="7EE8120C" w:rsidR="00E228E5" w:rsidRDefault="00E228E5" w:rsidP="008D2BEA">
      <w:pPr>
        <w:spacing w:after="0"/>
        <w:rPr>
          <w:b/>
          <w:sz w:val="24"/>
        </w:rPr>
      </w:pPr>
    </w:p>
    <w:p w14:paraId="28095CA2" w14:textId="340396F4" w:rsidR="00E228E5" w:rsidRDefault="00E228E5" w:rsidP="008D2BEA">
      <w:pPr>
        <w:spacing w:after="0"/>
        <w:rPr>
          <w:b/>
          <w:sz w:val="24"/>
        </w:rPr>
      </w:pPr>
    </w:p>
    <w:p w14:paraId="08C2E530" w14:textId="698E19FE" w:rsidR="00E228E5" w:rsidRDefault="00E228E5" w:rsidP="008D2BEA">
      <w:pPr>
        <w:spacing w:after="0"/>
        <w:rPr>
          <w:b/>
          <w:sz w:val="24"/>
        </w:rPr>
      </w:pPr>
    </w:p>
    <w:p w14:paraId="0B881DC3" w14:textId="77777777" w:rsidR="00E228E5" w:rsidRDefault="00E228E5" w:rsidP="008D2BEA">
      <w:pPr>
        <w:spacing w:after="0"/>
        <w:rPr>
          <w:b/>
          <w:sz w:val="24"/>
        </w:rPr>
      </w:pPr>
    </w:p>
    <w:p w14:paraId="0E2C8956" w14:textId="77777777" w:rsidR="00E7247C" w:rsidRPr="00E7247C" w:rsidRDefault="00E7247C" w:rsidP="008D2BEA">
      <w:pPr>
        <w:spacing w:after="0"/>
        <w:rPr>
          <w:sz w:val="24"/>
        </w:rPr>
      </w:pPr>
      <w:r w:rsidRPr="00FB3E0D">
        <w:rPr>
          <w:b/>
          <w:sz w:val="24"/>
        </w:rPr>
        <w:t>Direction:</w:t>
      </w:r>
      <w:r>
        <w:rPr>
          <w:sz w:val="24"/>
        </w:rPr>
        <w:t xml:space="preserve"> Select 2 propaganda poster </w:t>
      </w:r>
      <w:r w:rsidR="008D2BEA">
        <w:rPr>
          <w:sz w:val="24"/>
        </w:rPr>
        <w:t>(posted on my website) for</w:t>
      </w:r>
      <w:r>
        <w:rPr>
          <w:sz w:val="24"/>
        </w:rPr>
        <w:t xml:space="preserve"> each country (US, Britain, France, Germany) to analyze.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247C" w:rsidRPr="00E7247C" w14:paraId="735FAFA1" w14:textId="77777777" w:rsidTr="00E7247C">
        <w:tc>
          <w:tcPr>
            <w:tcW w:w="3596" w:type="dxa"/>
          </w:tcPr>
          <w:p w14:paraId="5D9D6B00" w14:textId="77777777" w:rsidR="00E7247C" w:rsidRPr="00E7247C" w:rsidRDefault="00E7247C" w:rsidP="00E7247C">
            <w:pPr>
              <w:jc w:val="center"/>
              <w:rPr>
                <w:b/>
                <w:sz w:val="24"/>
              </w:rPr>
            </w:pPr>
            <w:r w:rsidRPr="00E7247C">
              <w:rPr>
                <w:b/>
                <w:sz w:val="24"/>
              </w:rPr>
              <w:t xml:space="preserve">Describe the poster &amp; the message of the poster </w:t>
            </w:r>
          </w:p>
        </w:tc>
        <w:tc>
          <w:tcPr>
            <w:tcW w:w="3597" w:type="dxa"/>
          </w:tcPr>
          <w:p w14:paraId="7B1ED921" w14:textId="77777777" w:rsidR="00E7247C" w:rsidRPr="00E7247C" w:rsidRDefault="00E7247C" w:rsidP="00E7247C">
            <w:pPr>
              <w:jc w:val="center"/>
              <w:rPr>
                <w:b/>
                <w:sz w:val="24"/>
              </w:rPr>
            </w:pPr>
            <w:r w:rsidRPr="00E7247C">
              <w:rPr>
                <w:b/>
                <w:sz w:val="24"/>
              </w:rPr>
              <w:t>Describe the propaganda technique(s) used</w:t>
            </w:r>
          </w:p>
        </w:tc>
        <w:tc>
          <w:tcPr>
            <w:tcW w:w="3597" w:type="dxa"/>
          </w:tcPr>
          <w:p w14:paraId="697CCA09" w14:textId="77777777" w:rsidR="00E7247C" w:rsidRPr="00E7247C" w:rsidRDefault="00E7247C" w:rsidP="00E7247C">
            <w:pPr>
              <w:jc w:val="center"/>
              <w:rPr>
                <w:b/>
                <w:sz w:val="24"/>
              </w:rPr>
            </w:pPr>
            <w:r w:rsidRPr="00E7247C">
              <w:rPr>
                <w:b/>
                <w:sz w:val="24"/>
              </w:rPr>
              <w:t xml:space="preserve">Do you think the poster was effective? Why or why not? </w:t>
            </w:r>
          </w:p>
        </w:tc>
      </w:tr>
      <w:tr w:rsidR="00E7247C" w:rsidRPr="00E7247C" w14:paraId="394CCCA2" w14:textId="77777777" w:rsidTr="00E7247C">
        <w:tc>
          <w:tcPr>
            <w:tcW w:w="3596" w:type="dxa"/>
          </w:tcPr>
          <w:p w14:paraId="38E1B710" w14:textId="77777777" w:rsidR="00E7247C" w:rsidRDefault="00E7247C" w:rsidP="00E7247C">
            <w:pPr>
              <w:jc w:val="center"/>
              <w:rPr>
                <w:sz w:val="24"/>
              </w:rPr>
            </w:pPr>
          </w:p>
          <w:p w14:paraId="4638B927" w14:textId="77777777" w:rsidR="00E7247C" w:rsidRDefault="00E7247C" w:rsidP="00E7247C">
            <w:pPr>
              <w:jc w:val="center"/>
              <w:rPr>
                <w:sz w:val="24"/>
              </w:rPr>
            </w:pPr>
          </w:p>
          <w:p w14:paraId="0923ECEE" w14:textId="77777777" w:rsidR="00E7247C" w:rsidRDefault="00E7247C" w:rsidP="00E7247C">
            <w:pPr>
              <w:jc w:val="center"/>
              <w:rPr>
                <w:sz w:val="24"/>
              </w:rPr>
            </w:pPr>
          </w:p>
          <w:p w14:paraId="42451F2F" w14:textId="77777777" w:rsidR="00E7247C" w:rsidRDefault="00E7247C" w:rsidP="00E7247C">
            <w:pPr>
              <w:jc w:val="center"/>
              <w:rPr>
                <w:sz w:val="24"/>
              </w:rPr>
            </w:pPr>
          </w:p>
          <w:p w14:paraId="70CA14CE" w14:textId="77777777" w:rsidR="00E7247C" w:rsidRDefault="00E7247C" w:rsidP="00E7247C">
            <w:pPr>
              <w:jc w:val="center"/>
              <w:rPr>
                <w:sz w:val="24"/>
              </w:rPr>
            </w:pPr>
          </w:p>
          <w:p w14:paraId="138D0EA9" w14:textId="77777777" w:rsidR="00E7247C" w:rsidRDefault="00E7247C" w:rsidP="00E7247C">
            <w:pPr>
              <w:jc w:val="center"/>
              <w:rPr>
                <w:sz w:val="24"/>
              </w:rPr>
            </w:pPr>
          </w:p>
          <w:p w14:paraId="25782B8F" w14:textId="77777777" w:rsidR="00F80245" w:rsidRDefault="00F80245" w:rsidP="00E7247C">
            <w:pPr>
              <w:jc w:val="center"/>
              <w:rPr>
                <w:sz w:val="24"/>
              </w:rPr>
            </w:pPr>
          </w:p>
          <w:p w14:paraId="0E2BCF57" w14:textId="77777777" w:rsidR="00F80245" w:rsidRDefault="00F80245" w:rsidP="00E7247C">
            <w:pPr>
              <w:jc w:val="center"/>
              <w:rPr>
                <w:sz w:val="24"/>
              </w:rPr>
            </w:pPr>
          </w:p>
          <w:p w14:paraId="41BDED89" w14:textId="77777777" w:rsidR="00F80245" w:rsidRDefault="00F80245" w:rsidP="00E7247C">
            <w:pPr>
              <w:jc w:val="center"/>
              <w:rPr>
                <w:sz w:val="24"/>
              </w:rPr>
            </w:pPr>
          </w:p>
          <w:p w14:paraId="5BC1284C" w14:textId="0AAC863A" w:rsidR="00E7247C" w:rsidRPr="00E7247C" w:rsidRDefault="00E7247C" w:rsidP="00E7247C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1C33C1B4" w14:textId="77777777" w:rsidR="00E7247C" w:rsidRPr="00E7247C" w:rsidRDefault="00E7247C" w:rsidP="00E7247C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089AE4EB" w14:textId="77777777" w:rsidR="00E7247C" w:rsidRPr="00E7247C" w:rsidRDefault="00E7247C" w:rsidP="00E7247C">
            <w:pPr>
              <w:jc w:val="center"/>
              <w:rPr>
                <w:sz w:val="24"/>
              </w:rPr>
            </w:pPr>
          </w:p>
        </w:tc>
      </w:tr>
      <w:tr w:rsidR="00E228E5" w:rsidRPr="00E7247C" w14:paraId="132166F6" w14:textId="77777777" w:rsidTr="00E7247C">
        <w:tc>
          <w:tcPr>
            <w:tcW w:w="3596" w:type="dxa"/>
          </w:tcPr>
          <w:p w14:paraId="767F5AB3" w14:textId="7E04E5E8" w:rsidR="00E228E5" w:rsidRPr="00E7247C" w:rsidRDefault="00E228E5" w:rsidP="00E228E5">
            <w:pPr>
              <w:rPr>
                <w:sz w:val="24"/>
              </w:rPr>
            </w:pPr>
            <w:r w:rsidRPr="00E7247C">
              <w:rPr>
                <w:b/>
                <w:sz w:val="24"/>
              </w:rPr>
              <w:t xml:space="preserve">Describe the poster &amp; the message of the poster </w:t>
            </w:r>
          </w:p>
        </w:tc>
        <w:tc>
          <w:tcPr>
            <w:tcW w:w="3597" w:type="dxa"/>
          </w:tcPr>
          <w:p w14:paraId="0EC77652" w14:textId="1CF4F496" w:rsidR="00E228E5" w:rsidRPr="00E7247C" w:rsidRDefault="00E228E5" w:rsidP="00E228E5">
            <w:pPr>
              <w:jc w:val="center"/>
              <w:rPr>
                <w:sz w:val="24"/>
              </w:rPr>
            </w:pPr>
            <w:r w:rsidRPr="00E7247C">
              <w:rPr>
                <w:b/>
                <w:sz w:val="24"/>
              </w:rPr>
              <w:t>Describe the propaganda technique(s) used</w:t>
            </w:r>
          </w:p>
        </w:tc>
        <w:tc>
          <w:tcPr>
            <w:tcW w:w="3597" w:type="dxa"/>
          </w:tcPr>
          <w:p w14:paraId="1512F3D8" w14:textId="7C57E958" w:rsidR="00E228E5" w:rsidRPr="00E7247C" w:rsidRDefault="00E228E5" w:rsidP="00E228E5">
            <w:pPr>
              <w:jc w:val="center"/>
              <w:rPr>
                <w:sz w:val="24"/>
              </w:rPr>
            </w:pPr>
            <w:r w:rsidRPr="00E7247C">
              <w:rPr>
                <w:b/>
                <w:sz w:val="24"/>
              </w:rPr>
              <w:t xml:space="preserve">Do you think the poster was effective? Why or why not? </w:t>
            </w:r>
          </w:p>
        </w:tc>
      </w:tr>
      <w:tr w:rsidR="00E228E5" w:rsidRPr="00E7247C" w14:paraId="19FADAB0" w14:textId="77777777" w:rsidTr="00E7247C">
        <w:tc>
          <w:tcPr>
            <w:tcW w:w="3596" w:type="dxa"/>
          </w:tcPr>
          <w:p w14:paraId="66820D7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E9AE7DB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D1D714D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5CF5510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5C1714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F8B1046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95E698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C33A7F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517A17E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C140DFF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68BCFFD4" w14:textId="069B3A31" w:rsidR="00E228E5" w:rsidRDefault="00E228E5" w:rsidP="00E228E5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35AF4A2C" w14:textId="2229B013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20BD51E1" w14:textId="4CE0E621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  <w:tr w:rsidR="00E228E5" w:rsidRPr="00E7247C" w14:paraId="38E2B24E" w14:textId="77777777" w:rsidTr="00E7247C">
        <w:tc>
          <w:tcPr>
            <w:tcW w:w="3596" w:type="dxa"/>
          </w:tcPr>
          <w:p w14:paraId="0377956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DAB6670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3859E3E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8149C4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9BBE48C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83BB4C4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59277E1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174AAA8" w14:textId="1269DF79" w:rsidR="00E228E5" w:rsidRDefault="00E228E5" w:rsidP="00E228E5">
            <w:pPr>
              <w:rPr>
                <w:sz w:val="24"/>
              </w:rPr>
            </w:pPr>
          </w:p>
          <w:p w14:paraId="061992EE" w14:textId="1E265CB3" w:rsidR="00E228E5" w:rsidRDefault="00E228E5" w:rsidP="00E228E5">
            <w:pPr>
              <w:rPr>
                <w:sz w:val="24"/>
              </w:rPr>
            </w:pPr>
          </w:p>
          <w:p w14:paraId="2961EEB1" w14:textId="77777777" w:rsidR="00E228E5" w:rsidRDefault="00E228E5" w:rsidP="00E228E5">
            <w:pPr>
              <w:rPr>
                <w:sz w:val="24"/>
              </w:rPr>
            </w:pPr>
          </w:p>
          <w:p w14:paraId="278E6A73" w14:textId="25402897" w:rsidR="00E228E5" w:rsidRPr="00E7247C" w:rsidRDefault="00E228E5" w:rsidP="00E228E5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1D96949F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34D05F3F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  <w:tr w:rsidR="00E228E5" w:rsidRPr="00E7247C" w14:paraId="4860AEE2" w14:textId="77777777" w:rsidTr="00E7247C">
        <w:tc>
          <w:tcPr>
            <w:tcW w:w="3596" w:type="dxa"/>
          </w:tcPr>
          <w:p w14:paraId="10E7C456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663D71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F3F112D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182CF4E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6257A2A6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707A6CD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B96E0E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63F2DB3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0C90AD1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BB09EC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1C85AF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FF9CC50" w14:textId="15077B34" w:rsidR="00E228E5" w:rsidRPr="00E7247C" w:rsidRDefault="00E228E5" w:rsidP="00E228E5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6D1FDD52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7A7A7ED5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  <w:tr w:rsidR="00E228E5" w:rsidRPr="00E7247C" w14:paraId="42BEE9FA" w14:textId="77777777" w:rsidTr="00E7247C">
        <w:tc>
          <w:tcPr>
            <w:tcW w:w="3596" w:type="dxa"/>
          </w:tcPr>
          <w:p w14:paraId="4021F78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221F7AB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C273E1B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8864357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1D2168E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3B8170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85878C1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8E39898" w14:textId="51263A9D" w:rsidR="00E228E5" w:rsidRDefault="00E228E5" w:rsidP="00E228E5">
            <w:pPr>
              <w:rPr>
                <w:sz w:val="24"/>
              </w:rPr>
            </w:pPr>
          </w:p>
          <w:p w14:paraId="3E61BCF6" w14:textId="40BF0742" w:rsidR="00E228E5" w:rsidRDefault="00E228E5" w:rsidP="00E228E5">
            <w:pPr>
              <w:jc w:val="center"/>
              <w:rPr>
                <w:sz w:val="24"/>
              </w:rPr>
            </w:pPr>
          </w:p>
          <w:p w14:paraId="7B864CB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69AF69E" w14:textId="77777777" w:rsidR="00E228E5" w:rsidRDefault="00E228E5" w:rsidP="00E228E5">
            <w:pPr>
              <w:rPr>
                <w:sz w:val="24"/>
              </w:rPr>
            </w:pPr>
          </w:p>
          <w:p w14:paraId="41F3EFA7" w14:textId="77777777" w:rsidR="00E228E5" w:rsidRPr="00E7247C" w:rsidRDefault="00E228E5" w:rsidP="00E228E5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463DB4DB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48501192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  <w:tr w:rsidR="00E228E5" w:rsidRPr="00E7247C" w14:paraId="158BDC58" w14:textId="77777777" w:rsidTr="00E7247C">
        <w:tc>
          <w:tcPr>
            <w:tcW w:w="3596" w:type="dxa"/>
          </w:tcPr>
          <w:p w14:paraId="64E4DC8C" w14:textId="382724FD" w:rsidR="00E228E5" w:rsidRDefault="00E228E5" w:rsidP="00E228E5">
            <w:pPr>
              <w:rPr>
                <w:sz w:val="24"/>
              </w:rPr>
            </w:pPr>
            <w:r w:rsidRPr="00E7247C">
              <w:rPr>
                <w:b/>
                <w:sz w:val="24"/>
              </w:rPr>
              <w:t xml:space="preserve">Describe the poster &amp; the message of the poster </w:t>
            </w:r>
          </w:p>
        </w:tc>
        <w:tc>
          <w:tcPr>
            <w:tcW w:w="3597" w:type="dxa"/>
          </w:tcPr>
          <w:p w14:paraId="3AEDC21F" w14:textId="4527AB6D" w:rsidR="00E228E5" w:rsidRPr="00E7247C" w:rsidRDefault="00E228E5" w:rsidP="00E228E5">
            <w:pPr>
              <w:jc w:val="center"/>
              <w:rPr>
                <w:sz w:val="24"/>
              </w:rPr>
            </w:pPr>
            <w:r w:rsidRPr="00E7247C">
              <w:rPr>
                <w:b/>
                <w:sz w:val="24"/>
              </w:rPr>
              <w:t>Describe the propaganda technique(s) used</w:t>
            </w:r>
          </w:p>
        </w:tc>
        <w:tc>
          <w:tcPr>
            <w:tcW w:w="3597" w:type="dxa"/>
          </w:tcPr>
          <w:p w14:paraId="4E3D023E" w14:textId="1491CB0B" w:rsidR="00E228E5" w:rsidRPr="00E7247C" w:rsidRDefault="00E228E5" w:rsidP="00E228E5">
            <w:pPr>
              <w:jc w:val="center"/>
              <w:rPr>
                <w:sz w:val="24"/>
              </w:rPr>
            </w:pPr>
            <w:r w:rsidRPr="00E7247C">
              <w:rPr>
                <w:b/>
                <w:sz w:val="24"/>
              </w:rPr>
              <w:t xml:space="preserve">Do you think the poster was effective? Why or why not? </w:t>
            </w:r>
          </w:p>
        </w:tc>
      </w:tr>
      <w:tr w:rsidR="00E228E5" w:rsidRPr="00E7247C" w14:paraId="4BC47EF9" w14:textId="77777777" w:rsidTr="00E7247C">
        <w:tc>
          <w:tcPr>
            <w:tcW w:w="3596" w:type="dxa"/>
          </w:tcPr>
          <w:p w14:paraId="077B8771" w14:textId="007E9E76" w:rsidR="00E228E5" w:rsidRDefault="00E228E5" w:rsidP="00E228E5">
            <w:pPr>
              <w:jc w:val="center"/>
              <w:rPr>
                <w:sz w:val="24"/>
              </w:rPr>
            </w:pPr>
          </w:p>
          <w:p w14:paraId="27C6B823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776FC87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679A302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20BFF6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41A1584" w14:textId="7EA1F589" w:rsidR="00E228E5" w:rsidRDefault="00E228E5" w:rsidP="00E228E5">
            <w:pPr>
              <w:jc w:val="center"/>
              <w:rPr>
                <w:sz w:val="24"/>
              </w:rPr>
            </w:pPr>
          </w:p>
          <w:p w14:paraId="265577BD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D5E172E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84FAD9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80CE603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58D040F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8B3676C" w14:textId="11E0BBB0" w:rsidR="00E228E5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059368FD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032F61B8" w14:textId="79E926B3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  <w:tr w:rsidR="00E228E5" w:rsidRPr="00E7247C" w14:paraId="783F8A29" w14:textId="77777777" w:rsidTr="00E7247C">
        <w:tc>
          <w:tcPr>
            <w:tcW w:w="3596" w:type="dxa"/>
          </w:tcPr>
          <w:p w14:paraId="1576CDB3" w14:textId="10391BB8" w:rsidR="00E228E5" w:rsidRDefault="00E228E5" w:rsidP="00E228E5">
            <w:pPr>
              <w:jc w:val="center"/>
              <w:rPr>
                <w:sz w:val="24"/>
              </w:rPr>
            </w:pPr>
          </w:p>
          <w:p w14:paraId="587E6F5B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568E800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A9878A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01D8C74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640BD46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ED643E0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2741EEC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7CCFF82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96A4F7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553653C9" w14:textId="37DF67F3" w:rsidR="00E228E5" w:rsidRDefault="00E228E5" w:rsidP="00E228E5">
            <w:pPr>
              <w:jc w:val="center"/>
              <w:rPr>
                <w:sz w:val="24"/>
              </w:rPr>
            </w:pPr>
          </w:p>
          <w:p w14:paraId="10A3AA66" w14:textId="77777777" w:rsidR="00E228E5" w:rsidRDefault="00E228E5" w:rsidP="00E228E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14:paraId="60A71FBF" w14:textId="1E76F8DF" w:rsidR="00E228E5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0679BB08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0708D0D1" w14:textId="6EA377D5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  <w:tr w:rsidR="00E228E5" w:rsidRPr="00E7247C" w14:paraId="4C27C492" w14:textId="77777777" w:rsidTr="00E7247C">
        <w:tc>
          <w:tcPr>
            <w:tcW w:w="3596" w:type="dxa"/>
          </w:tcPr>
          <w:p w14:paraId="5E64B6F8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F0FC804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F8C0441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0E130222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28EF5EE5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817C687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734266E9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328B7F01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5E723CD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63DAFFD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10B3400C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491D285B" w14:textId="77777777" w:rsidR="00E228E5" w:rsidRDefault="00E228E5" w:rsidP="00E228E5">
            <w:pPr>
              <w:jc w:val="center"/>
              <w:rPr>
                <w:sz w:val="24"/>
              </w:rPr>
            </w:pPr>
          </w:p>
          <w:p w14:paraId="66B7CD5D" w14:textId="47ACBEB6" w:rsidR="00E228E5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344E5881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14:paraId="3CA62009" w14:textId="77777777" w:rsidR="00E228E5" w:rsidRPr="00E7247C" w:rsidRDefault="00E228E5" w:rsidP="00E228E5">
            <w:pPr>
              <w:jc w:val="center"/>
              <w:rPr>
                <w:sz w:val="24"/>
              </w:rPr>
            </w:pPr>
          </w:p>
        </w:tc>
      </w:tr>
    </w:tbl>
    <w:p w14:paraId="3190CAF3" w14:textId="77777777" w:rsidR="00E7247C" w:rsidRPr="00E7247C" w:rsidRDefault="00E7247C" w:rsidP="00F80245">
      <w:pPr>
        <w:rPr>
          <w:sz w:val="24"/>
        </w:rPr>
      </w:pPr>
    </w:p>
    <w:sectPr w:rsidR="00E7247C" w:rsidRPr="00E7247C" w:rsidSect="00E724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C"/>
    <w:rsid w:val="00097918"/>
    <w:rsid w:val="0055133E"/>
    <w:rsid w:val="008D2BEA"/>
    <w:rsid w:val="00E228E5"/>
    <w:rsid w:val="00E7247C"/>
    <w:rsid w:val="00F80245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49EA"/>
  <w15:chartTrackingRefBased/>
  <w15:docId w15:val="{B684A9AC-B403-4F8E-A5A0-E54F26A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ADCB1-67DB-42B3-B369-1A5078A4603C}">
  <ds:schemaRefs>
    <ds:schemaRef ds:uri="http://schemas.openxmlformats.org/package/2006/metadata/core-properties"/>
    <ds:schemaRef ds:uri="e2a80255-b26d-4a20-9643-8c23fb492e64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5ecd1edf-06af-4317-b8f0-46f4320c3844"/>
  </ds:schemaRefs>
</ds:datastoreItem>
</file>

<file path=customXml/itemProps2.xml><?xml version="1.0" encoding="utf-8"?>
<ds:datastoreItem xmlns:ds="http://schemas.openxmlformats.org/officeDocument/2006/customXml" ds:itemID="{CFEE8B62-2717-4629-8192-0BC534094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A34EF-E160-46D3-B34A-3913C440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4</cp:revision>
  <dcterms:created xsi:type="dcterms:W3CDTF">2020-02-04T16:03:00Z</dcterms:created>
  <dcterms:modified xsi:type="dcterms:W3CDTF">2020-02-04T16:41:00Z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