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7DA0" w14:textId="77777777" w:rsidR="005A69EB" w:rsidRPr="001128E5" w:rsidRDefault="001128E5" w:rsidP="001128E5">
      <w:pPr>
        <w:spacing w:after="0"/>
        <w:jc w:val="center"/>
        <w:rPr>
          <w:rFonts w:ascii="Book Antiqua" w:hAnsi="Book Antiqua"/>
          <w:b/>
          <w:sz w:val="32"/>
          <w:szCs w:val="24"/>
        </w:rPr>
      </w:pPr>
      <w:r w:rsidRPr="001128E5">
        <w:rPr>
          <w:rFonts w:ascii="Book Antiqua" w:hAnsi="Book Antiqua"/>
          <w:b/>
          <w:sz w:val="32"/>
          <w:szCs w:val="24"/>
        </w:rPr>
        <w:t>Political / Economic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4828"/>
        <w:gridCol w:w="5305"/>
      </w:tblGrid>
      <w:tr w:rsidR="001128E5" w:rsidRPr="001128E5" w14:paraId="75E50B64" w14:textId="77777777" w:rsidTr="001128E5">
        <w:tc>
          <w:tcPr>
            <w:tcW w:w="657" w:type="dxa"/>
          </w:tcPr>
          <w:p w14:paraId="606F5730" w14:textId="77777777" w:rsidR="001128E5" w:rsidRPr="001128E5" w:rsidRDefault="001128E5" w:rsidP="001128E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14:paraId="2A70B424" w14:textId="77777777" w:rsidR="001128E5" w:rsidRPr="001128E5" w:rsidRDefault="001128E5" w:rsidP="001128E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28E5">
              <w:rPr>
                <w:rFonts w:ascii="Book Antiqua" w:hAnsi="Book Antiqua"/>
                <w:b/>
                <w:sz w:val="24"/>
                <w:szCs w:val="24"/>
              </w:rPr>
              <w:t xml:space="preserve">Definition </w:t>
            </w:r>
          </w:p>
        </w:tc>
        <w:tc>
          <w:tcPr>
            <w:tcW w:w="5305" w:type="dxa"/>
          </w:tcPr>
          <w:p w14:paraId="40BB8B8A" w14:textId="77777777" w:rsidR="001128E5" w:rsidRPr="001128E5" w:rsidRDefault="001128E5" w:rsidP="001128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128E5" w:rsidRPr="001128E5" w14:paraId="088D94AD" w14:textId="77777777" w:rsidTr="001128E5">
        <w:trPr>
          <w:cantSplit/>
          <w:trHeight w:val="1134"/>
        </w:trPr>
        <w:tc>
          <w:tcPr>
            <w:tcW w:w="657" w:type="dxa"/>
            <w:textDirection w:val="btLr"/>
            <w:vAlign w:val="center"/>
          </w:tcPr>
          <w:p w14:paraId="6EF2E87F" w14:textId="77777777" w:rsidR="001128E5" w:rsidRPr="001128E5" w:rsidRDefault="001128E5" w:rsidP="001128E5">
            <w:pPr>
              <w:ind w:left="113" w:right="113"/>
              <w:jc w:val="center"/>
              <w:rPr>
                <w:rFonts w:ascii="Book Antiqua" w:hAnsi="Book Antiqua"/>
                <w:b/>
                <w:sz w:val="36"/>
                <w:szCs w:val="24"/>
              </w:rPr>
            </w:pPr>
            <w:r w:rsidRPr="001128E5">
              <w:rPr>
                <w:rFonts w:ascii="Book Antiqua" w:hAnsi="Book Antiqua"/>
                <w:b/>
                <w:sz w:val="36"/>
                <w:szCs w:val="24"/>
              </w:rPr>
              <w:t>Capitalism</w:t>
            </w:r>
          </w:p>
        </w:tc>
        <w:tc>
          <w:tcPr>
            <w:tcW w:w="4828" w:type="dxa"/>
            <w:textDirection w:val="tbRl"/>
          </w:tcPr>
          <w:p w14:paraId="77CE4300" w14:textId="77777777" w:rsidR="001128E5" w:rsidRPr="001128E5" w:rsidRDefault="001128E5" w:rsidP="001128E5">
            <w:pPr>
              <w:ind w:left="113" w:right="113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05" w:type="dxa"/>
          </w:tcPr>
          <w:p w14:paraId="3EED425F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 xml:space="preserve">Who did this system benefit? </w:t>
            </w:r>
          </w:p>
          <w:p w14:paraId="2F181B97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AE74AF8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633E124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F50DBC6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>Who did well?</w:t>
            </w:r>
          </w:p>
          <w:p w14:paraId="4C0C0F86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5BC644C" w14:textId="77777777" w:rsid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7605834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6249D41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>Who did not benefit from this system?</w:t>
            </w:r>
          </w:p>
          <w:p w14:paraId="35B1A2B3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ABB8FEE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128E5" w:rsidRPr="001128E5" w14:paraId="1CD654EF" w14:textId="77777777" w:rsidTr="001128E5">
        <w:trPr>
          <w:cantSplit/>
          <w:trHeight w:val="1134"/>
        </w:trPr>
        <w:tc>
          <w:tcPr>
            <w:tcW w:w="657" w:type="dxa"/>
            <w:textDirection w:val="btLr"/>
            <w:vAlign w:val="center"/>
          </w:tcPr>
          <w:p w14:paraId="3A8D6406" w14:textId="77777777" w:rsidR="001128E5" w:rsidRPr="001128E5" w:rsidRDefault="001128E5" w:rsidP="001128E5">
            <w:pPr>
              <w:ind w:left="113" w:right="113"/>
              <w:jc w:val="center"/>
              <w:rPr>
                <w:rFonts w:ascii="Book Antiqua" w:hAnsi="Book Antiqua"/>
                <w:b/>
                <w:sz w:val="36"/>
                <w:szCs w:val="24"/>
              </w:rPr>
            </w:pPr>
            <w:r w:rsidRPr="001128E5">
              <w:rPr>
                <w:rFonts w:ascii="Book Antiqua" w:hAnsi="Book Antiqua"/>
                <w:b/>
                <w:sz w:val="36"/>
                <w:szCs w:val="24"/>
              </w:rPr>
              <w:t>Socialism</w:t>
            </w:r>
          </w:p>
        </w:tc>
        <w:tc>
          <w:tcPr>
            <w:tcW w:w="4828" w:type="dxa"/>
          </w:tcPr>
          <w:p w14:paraId="5D431657" w14:textId="77777777" w:rsidR="001128E5" w:rsidRPr="001128E5" w:rsidRDefault="001128E5" w:rsidP="001128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05" w:type="dxa"/>
          </w:tcPr>
          <w:p w14:paraId="71BCF17A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 xml:space="preserve">Who did this system benefit? </w:t>
            </w:r>
          </w:p>
          <w:p w14:paraId="7888C868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27D3DFC" w14:textId="77777777" w:rsid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9BFBE4C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BF4239B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>Who did well?</w:t>
            </w:r>
          </w:p>
          <w:p w14:paraId="0006BB6B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D509DA3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8BC3EAC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>Who did not benefit from this system?</w:t>
            </w:r>
          </w:p>
          <w:p w14:paraId="28BD2666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B76EFB1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128E5" w:rsidRPr="001128E5" w14:paraId="07778197" w14:textId="77777777" w:rsidTr="001128E5">
        <w:trPr>
          <w:cantSplit/>
          <w:trHeight w:val="1134"/>
        </w:trPr>
        <w:tc>
          <w:tcPr>
            <w:tcW w:w="657" w:type="dxa"/>
            <w:textDirection w:val="btLr"/>
            <w:vAlign w:val="center"/>
          </w:tcPr>
          <w:p w14:paraId="65852392" w14:textId="77777777" w:rsidR="001128E5" w:rsidRPr="001128E5" w:rsidRDefault="001128E5" w:rsidP="001128E5">
            <w:pPr>
              <w:ind w:left="113" w:right="113"/>
              <w:jc w:val="center"/>
              <w:rPr>
                <w:rFonts w:ascii="Book Antiqua" w:hAnsi="Book Antiqua"/>
                <w:b/>
                <w:sz w:val="36"/>
                <w:szCs w:val="24"/>
              </w:rPr>
            </w:pPr>
            <w:r w:rsidRPr="001128E5">
              <w:rPr>
                <w:rFonts w:ascii="Book Antiqua" w:hAnsi="Book Antiqua"/>
                <w:b/>
                <w:sz w:val="36"/>
                <w:szCs w:val="24"/>
              </w:rPr>
              <w:t>Communism</w:t>
            </w:r>
          </w:p>
        </w:tc>
        <w:tc>
          <w:tcPr>
            <w:tcW w:w="4828" w:type="dxa"/>
          </w:tcPr>
          <w:p w14:paraId="3FB29492" w14:textId="77777777" w:rsidR="001128E5" w:rsidRPr="001128E5" w:rsidRDefault="001128E5" w:rsidP="001128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05" w:type="dxa"/>
          </w:tcPr>
          <w:p w14:paraId="40FA7A88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 xml:space="preserve">Who did this system benefit? </w:t>
            </w:r>
          </w:p>
          <w:p w14:paraId="643B96E9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D194AE0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E5A523C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A119FFC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>Who did well?</w:t>
            </w:r>
          </w:p>
          <w:p w14:paraId="71337EBB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F91B342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396D765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CD23785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>Who did not benefit from this system?</w:t>
            </w:r>
          </w:p>
          <w:p w14:paraId="27A8F702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818CDCA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A9B6B7E" w14:textId="77777777" w:rsidR="001128E5" w:rsidRPr="001128E5" w:rsidRDefault="001128E5" w:rsidP="001128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128E5" w:rsidRPr="001128E5" w14:paraId="30F9443E" w14:textId="77777777" w:rsidTr="001128E5">
        <w:trPr>
          <w:cantSplit/>
          <w:trHeight w:val="1134"/>
        </w:trPr>
        <w:tc>
          <w:tcPr>
            <w:tcW w:w="657" w:type="dxa"/>
            <w:textDirection w:val="btLr"/>
            <w:vAlign w:val="center"/>
          </w:tcPr>
          <w:p w14:paraId="0EB335E8" w14:textId="77777777" w:rsidR="001128E5" w:rsidRPr="001128E5" w:rsidRDefault="001128E5" w:rsidP="001128E5">
            <w:pPr>
              <w:ind w:left="113" w:right="113"/>
              <w:jc w:val="center"/>
              <w:rPr>
                <w:rFonts w:ascii="Book Antiqua" w:hAnsi="Book Antiqua"/>
                <w:b/>
                <w:sz w:val="36"/>
                <w:szCs w:val="24"/>
              </w:rPr>
            </w:pPr>
            <w:r w:rsidRPr="001128E5">
              <w:rPr>
                <w:rFonts w:ascii="Book Antiqua" w:hAnsi="Book Antiqua"/>
                <w:b/>
                <w:sz w:val="36"/>
                <w:szCs w:val="24"/>
              </w:rPr>
              <w:t>Fascism</w:t>
            </w:r>
          </w:p>
        </w:tc>
        <w:tc>
          <w:tcPr>
            <w:tcW w:w="4828" w:type="dxa"/>
          </w:tcPr>
          <w:p w14:paraId="0C27B3AA" w14:textId="77777777" w:rsidR="001128E5" w:rsidRPr="001128E5" w:rsidRDefault="001128E5" w:rsidP="001128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A2444F1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 xml:space="preserve">Who did this system benefit? </w:t>
            </w:r>
          </w:p>
          <w:p w14:paraId="0C75B6A2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AEC199B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E9EFDFD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482B2F7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>Who did well?</w:t>
            </w:r>
          </w:p>
          <w:p w14:paraId="0518A8D7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E12044B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43B6FF6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7430B7A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  <w:r w:rsidRPr="001128E5">
              <w:rPr>
                <w:rFonts w:ascii="Book Antiqua" w:hAnsi="Book Antiqua"/>
                <w:sz w:val="24"/>
                <w:szCs w:val="24"/>
              </w:rPr>
              <w:t>Who did not benefit from this system?</w:t>
            </w:r>
          </w:p>
          <w:p w14:paraId="121C42BB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138B9A0" w14:textId="77777777" w:rsidR="001128E5" w:rsidRPr="001128E5" w:rsidRDefault="001128E5" w:rsidP="001128E5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8362A15" w14:textId="77777777" w:rsidR="001128E5" w:rsidRPr="001128E5" w:rsidRDefault="001128E5" w:rsidP="001128E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5BBC57B" w14:textId="77777777" w:rsidR="001128E5" w:rsidRPr="001128E5" w:rsidRDefault="00BC108E" w:rsidP="001128E5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93DA0B" wp14:editId="1620DA73">
            <wp:simplePos x="0" y="0"/>
            <wp:positionH relativeFrom="margin">
              <wp:align>left</wp:align>
            </wp:positionH>
            <wp:positionV relativeFrom="paragraph">
              <wp:posOffset>5508</wp:posOffset>
            </wp:positionV>
            <wp:extent cx="6797408" cy="8540314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08" cy="85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28E5" w:rsidRPr="001128E5" w:rsidSect="00112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E5"/>
    <w:rsid w:val="001128E5"/>
    <w:rsid w:val="005834B1"/>
    <w:rsid w:val="00BC108E"/>
    <w:rsid w:val="00C94D7A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32C3"/>
  <w15:chartTrackingRefBased/>
  <w15:docId w15:val="{D3D4C4F6-8133-4283-83B8-482C91A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2017-09-28T16:41:00Z</cp:lastPrinted>
  <dcterms:created xsi:type="dcterms:W3CDTF">2017-09-28T16:17:00Z</dcterms:created>
  <dcterms:modified xsi:type="dcterms:W3CDTF">2017-09-28T23:25:00Z</dcterms:modified>
</cp:coreProperties>
</file>