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EDCBC" w14:textId="77777777" w:rsidR="00AB3044" w:rsidRPr="00512CD3" w:rsidRDefault="00AB3044" w:rsidP="00B10847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512CD3">
        <w:rPr>
          <w:rFonts w:ascii="Book Antiqua" w:hAnsi="Book Antiqua"/>
          <w:b/>
          <w:sz w:val="24"/>
        </w:rPr>
        <w:t>9</w:t>
      </w:r>
      <w:r w:rsidRPr="00512CD3">
        <w:rPr>
          <w:rFonts w:ascii="Book Antiqua" w:hAnsi="Book Antiqua"/>
          <w:b/>
          <w:sz w:val="24"/>
          <w:vertAlign w:val="superscript"/>
        </w:rPr>
        <w:t>th</w:t>
      </w:r>
      <w:r w:rsidRPr="00512CD3">
        <w:rPr>
          <w:rFonts w:ascii="Book Antiqua" w:hAnsi="Book Antiqua"/>
          <w:b/>
          <w:sz w:val="24"/>
        </w:rPr>
        <w:t xml:space="preserve"> World History S2 Final</w:t>
      </w:r>
    </w:p>
    <w:p w14:paraId="0D071581" w14:textId="77777777" w:rsidR="00BE6A3F" w:rsidRPr="00512CD3" w:rsidRDefault="00AB3044" w:rsidP="00B10847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512CD3">
        <w:rPr>
          <w:rFonts w:ascii="Book Antiqua" w:hAnsi="Book Antiqua"/>
          <w:b/>
          <w:sz w:val="24"/>
        </w:rPr>
        <w:t>Study Guide</w:t>
      </w:r>
    </w:p>
    <w:p w14:paraId="17E51018" w14:textId="77777777" w:rsidR="005D1BEA" w:rsidRDefault="005D1BEA" w:rsidP="005D1BEA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63D0BD6B" w14:textId="5DCCA10E" w:rsidR="00AB3044" w:rsidRPr="00512CD3" w:rsidRDefault="00B10847" w:rsidP="005D1BEA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512CD3">
        <w:rPr>
          <w:rFonts w:ascii="Book Antiqua" w:hAnsi="Book Antiqua"/>
          <w:b/>
          <w:u w:val="single"/>
        </w:rPr>
        <w:t>Unit: Monotheistic Religion</w:t>
      </w:r>
      <w:r w:rsidR="005D1BEA">
        <w:rPr>
          <w:rFonts w:ascii="Book Antiqua" w:hAnsi="Book Antiqua"/>
          <w:b/>
          <w:u w:val="single"/>
        </w:rPr>
        <w:t xml:space="preserve"> 10%</w:t>
      </w:r>
    </w:p>
    <w:p w14:paraId="5A8DD60F" w14:textId="31AB2C01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512CD3">
        <w:rPr>
          <w:rFonts w:ascii="Book Antiqua" w:hAnsi="Book Antiqua"/>
          <w:b/>
          <w:i/>
        </w:rPr>
        <w:t>Know the origin stories of each religion &amp; be able to connect the key terms to each religion</w:t>
      </w:r>
    </w:p>
    <w:p w14:paraId="0E59D618" w14:textId="77777777" w:rsidR="00B10847" w:rsidRPr="00512CD3" w:rsidRDefault="00B10847" w:rsidP="00B108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Judaism </w:t>
      </w:r>
    </w:p>
    <w:p w14:paraId="277705A0" w14:textId="77777777" w:rsidR="00B10847" w:rsidRPr="00512CD3" w:rsidRDefault="00B10847" w:rsidP="00B108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Christianity </w:t>
      </w:r>
    </w:p>
    <w:p w14:paraId="1C1F99BA" w14:textId="1CC6CCE6" w:rsidR="00B10847" w:rsidRPr="00512CD3" w:rsidRDefault="00B10847" w:rsidP="00B108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Islam</w:t>
      </w:r>
    </w:p>
    <w:p w14:paraId="3AB5C80F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  <w:b/>
          <w:i/>
        </w:rPr>
      </w:pPr>
    </w:p>
    <w:p w14:paraId="71A60A1D" w14:textId="268E433A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512CD3">
        <w:rPr>
          <w:rFonts w:ascii="Book Antiqua" w:hAnsi="Book Antiqua"/>
          <w:b/>
          <w:i/>
        </w:rPr>
        <w:t xml:space="preserve">For each key term, know the definition and be able to connect it to a key topic </w:t>
      </w:r>
    </w:p>
    <w:p w14:paraId="2576A41A" w14:textId="77777777" w:rsidR="00B10847" w:rsidRPr="00512CD3" w:rsidRDefault="00B10847" w:rsidP="00B10847">
      <w:pPr>
        <w:jc w:val="both"/>
        <w:rPr>
          <w:rFonts w:ascii="Book Antiqua" w:hAnsi="Book Antiqua"/>
        </w:rPr>
        <w:sectPr w:rsidR="00B10847" w:rsidRPr="00512CD3" w:rsidSect="00F324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DEF293" w14:textId="3D70A4FF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Abraham</w:t>
      </w:r>
    </w:p>
    <w:p w14:paraId="490CA494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Isaac &amp; Ismail </w:t>
      </w:r>
    </w:p>
    <w:p w14:paraId="05129DEE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Quran </w:t>
      </w:r>
    </w:p>
    <w:p w14:paraId="364176F9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Bible </w:t>
      </w:r>
    </w:p>
    <w:p w14:paraId="087DFB30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Torah</w:t>
      </w:r>
    </w:p>
    <w:p w14:paraId="641A13E9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Ten Commandments </w:t>
      </w:r>
    </w:p>
    <w:p w14:paraId="577AC9AE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Five Pillars of Islam</w:t>
      </w:r>
    </w:p>
    <w:p w14:paraId="1C97F19A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Rabbi</w:t>
      </w:r>
    </w:p>
    <w:p w14:paraId="0C1C6F2D" w14:textId="7B091A04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Priest/Deacon/</w:t>
      </w:r>
      <w:r w:rsidR="008C151F" w:rsidRPr="00512CD3">
        <w:rPr>
          <w:rFonts w:ascii="Book Antiqua" w:hAnsi="Book Antiqua"/>
        </w:rPr>
        <w:t xml:space="preserve"> </w:t>
      </w:r>
      <w:r w:rsidRPr="00512CD3">
        <w:rPr>
          <w:rFonts w:ascii="Book Antiqua" w:hAnsi="Book Antiqua"/>
        </w:rPr>
        <w:t>Reverend/Preacher</w:t>
      </w:r>
    </w:p>
    <w:p w14:paraId="39E1B6BD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Imam</w:t>
      </w:r>
    </w:p>
    <w:p w14:paraId="232C3CA4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Yaweh</w:t>
      </w:r>
    </w:p>
    <w:p w14:paraId="731F1A18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Allah</w:t>
      </w:r>
    </w:p>
    <w:p w14:paraId="0B39059B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God</w:t>
      </w:r>
    </w:p>
    <w:p w14:paraId="2598BA97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Jesus Chris</w:t>
      </w:r>
    </w:p>
    <w:p w14:paraId="6F3AFDEE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Muhammad</w:t>
      </w:r>
    </w:p>
    <w:p w14:paraId="452C93D0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Moses</w:t>
      </w:r>
    </w:p>
    <w:p w14:paraId="5A2F723F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Star and crescent moon</w:t>
      </w:r>
    </w:p>
    <w:p w14:paraId="693EB300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Cross</w:t>
      </w:r>
    </w:p>
    <w:p w14:paraId="2565F838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Star of David</w:t>
      </w:r>
    </w:p>
    <w:p w14:paraId="53F0416D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Jerusalem</w:t>
      </w:r>
    </w:p>
    <w:p w14:paraId="430ADE92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Mecca</w:t>
      </w:r>
    </w:p>
    <w:p w14:paraId="490FB136" w14:textId="77777777" w:rsidR="00B10847" w:rsidRPr="00512CD3" w:rsidRDefault="00B10847" w:rsidP="00B10847">
      <w:pPr>
        <w:jc w:val="both"/>
        <w:rPr>
          <w:rFonts w:ascii="Book Antiqua" w:hAnsi="Book Antiqua"/>
        </w:rPr>
        <w:sectPr w:rsidR="00B10847" w:rsidRPr="00512CD3" w:rsidSect="00B1084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12CD3">
        <w:rPr>
          <w:rFonts w:ascii="Book Antiqua" w:hAnsi="Book Antiqua"/>
        </w:rPr>
        <w:t>Medina</w:t>
      </w:r>
    </w:p>
    <w:p w14:paraId="663A5CF8" w14:textId="14BE7027" w:rsidR="00AD7393" w:rsidRPr="00512CD3" w:rsidRDefault="00AD7393" w:rsidP="00AD7393">
      <w:pPr>
        <w:pBdr>
          <w:bottom w:val="single" w:sz="6" w:space="1" w:color="auto"/>
        </w:pBdr>
        <w:spacing w:after="0"/>
        <w:rPr>
          <w:rFonts w:ascii="Book Antiqua" w:hAnsi="Book Antiqua"/>
        </w:rPr>
      </w:pPr>
    </w:p>
    <w:p w14:paraId="78A07138" w14:textId="77777777" w:rsidR="00AD7393" w:rsidRPr="00512CD3" w:rsidRDefault="00AD7393" w:rsidP="00AD7393">
      <w:pPr>
        <w:spacing w:after="0"/>
        <w:rPr>
          <w:rFonts w:ascii="Book Antiqua" w:hAnsi="Book Antiqua"/>
        </w:rPr>
        <w:sectPr w:rsidR="00AD7393" w:rsidRPr="00512CD3" w:rsidSect="00B108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3E6A4E" w14:textId="77777777" w:rsidR="005D1BEA" w:rsidRDefault="005D1BEA" w:rsidP="005D1BEA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6FCE378E" w14:textId="13B71A7B" w:rsidR="00B10847" w:rsidRPr="00512CD3" w:rsidRDefault="00B10847" w:rsidP="005D1BEA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512CD3">
        <w:rPr>
          <w:rFonts w:ascii="Book Antiqua" w:hAnsi="Book Antiqua"/>
          <w:b/>
          <w:u w:val="single"/>
        </w:rPr>
        <w:t>Unit: Africa</w:t>
      </w:r>
      <w:r w:rsidR="005D1BEA">
        <w:rPr>
          <w:rFonts w:ascii="Book Antiqua" w:hAnsi="Book Antiqua"/>
          <w:b/>
          <w:u w:val="single"/>
        </w:rPr>
        <w:t xml:space="preserve"> 25%</w:t>
      </w:r>
    </w:p>
    <w:p w14:paraId="1ABBF304" w14:textId="41A6C58D" w:rsidR="00B10847" w:rsidRPr="00512CD3" w:rsidRDefault="00B10847" w:rsidP="00B108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Ancient African Civilizations - </w:t>
      </w:r>
      <w:r w:rsidRPr="00512CD3">
        <w:rPr>
          <w:rFonts w:ascii="Book Antiqua" w:hAnsi="Book Antiqua"/>
          <w:b/>
          <w:i/>
        </w:rPr>
        <w:t>be able to identify the location (north, south, east, west) of each civilization &amp; connect the</w:t>
      </w:r>
      <w:r w:rsidR="00AD7393" w:rsidRPr="00512CD3">
        <w:rPr>
          <w:rFonts w:ascii="Book Antiqua" w:hAnsi="Book Antiqua"/>
          <w:b/>
          <w:i/>
        </w:rPr>
        <w:t xml:space="preserve"> unit</w:t>
      </w:r>
      <w:r w:rsidRPr="00512CD3">
        <w:rPr>
          <w:rFonts w:ascii="Book Antiqua" w:hAnsi="Book Antiqua"/>
          <w:b/>
          <w:i/>
        </w:rPr>
        <w:t xml:space="preserve"> key terms to these civilizations</w:t>
      </w:r>
      <w:r w:rsidRPr="00512CD3">
        <w:rPr>
          <w:rFonts w:ascii="Book Antiqua" w:hAnsi="Book Antiqua"/>
          <w:i/>
        </w:rPr>
        <w:t xml:space="preserve"> </w:t>
      </w:r>
    </w:p>
    <w:p w14:paraId="6244AA16" w14:textId="77777777" w:rsidR="00A572C8" w:rsidRPr="00512CD3" w:rsidRDefault="00A572C8" w:rsidP="00B10847">
      <w:pPr>
        <w:pStyle w:val="ListParagraph"/>
        <w:numPr>
          <w:ilvl w:val="1"/>
          <w:numId w:val="2"/>
        </w:numPr>
        <w:jc w:val="both"/>
        <w:rPr>
          <w:rFonts w:ascii="Book Antiqua" w:hAnsi="Book Antiqua"/>
        </w:rPr>
        <w:sectPr w:rsidR="00A572C8" w:rsidRPr="00512CD3" w:rsidSect="00B108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669FFE" w14:textId="65DCCA2A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Egyptian &amp; Nubian civilization</w:t>
      </w:r>
    </w:p>
    <w:p w14:paraId="7714AE4F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Kingdom of Kush</w:t>
      </w:r>
    </w:p>
    <w:p w14:paraId="6F700123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Phoenicians </w:t>
      </w:r>
    </w:p>
    <w:p w14:paraId="36E8800B" w14:textId="4F2F2421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R</w:t>
      </w:r>
      <w:r w:rsidR="008C151F" w:rsidRPr="00512CD3">
        <w:rPr>
          <w:rFonts w:ascii="Book Antiqua" w:hAnsi="Book Antiqua"/>
        </w:rPr>
        <w:t>omans</w:t>
      </w:r>
    </w:p>
    <w:p w14:paraId="1085083B" w14:textId="07CF989F" w:rsidR="00B10847" w:rsidRPr="00512CD3" w:rsidRDefault="008C151F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Arab</w:t>
      </w:r>
      <w:r w:rsidR="00381F04" w:rsidRPr="00512CD3">
        <w:rPr>
          <w:rFonts w:ascii="Book Antiqua" w:hAnsi="Book Antiqua"/>
        </w:rPr>
        <w:t>s</w:t>
      </w:r>
    </w:p>
    <w:p w14:paraId="5A9977EE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Ghana Empire</w:t>
      </w:r>
    </w:p>
    <w:p w14:paraId="4C9ABDA7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Mali Empire </w:t>
      </w:r>
    </w:p>
    <w:p w14:paraId="676A817D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Songhai Empire </w:t>
      </w:r>
    </w:p>
    <w:p w14:paraId="7BF67FBC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Axum</w:t>
      </w:r>
    </w:p>
    <w:p w14:paraId="3A8F3BA5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Ethiopia</w:t>
      </w:r>
    </w:p>
    <w:p w14:paraId="23EFF598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Swahili Coastal City-State</w:t>
      </w:r>
    </w:p>
    <w:p w14:paraId="47AD9B17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Great Zimbabwe</w:t>
      </w:r>
    </w:p>
    <w:p w14:paraId="6A239725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Forest Kingdom of Benin</w:t>
      </w:r>
    </w:p>
    <w:p w14:paraId="087A3F72" w14:textId="77777777" w:rsidR="00A572C8" w:rsidRPr="00512CD3" w:rsidRDefault="00B10847" w:rsidP="00B10847">
      <w:pPr>
        <w:pStyle w:val="ListParagraph"/>
        <w:numPr>
          <w:ilvl w:val="1"/>
          <w:numId w:val="2"/>
        </w:numPr>
        <w:jc w:val="both"/>
        <w:rPr>
          <w:rFonts w:ascii="Book Antiqua" w:hAnsi="Book Antiqua"/>
        </w:rPr>
        <w:sectPr w:rsidR="00A572C8" w:rsidRPr="00512CD3" w:rsidSect="00A572C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12CD3">
        <w:rPr>
          <w:rFonts w:ascii="Book Antiqua" w:hAnsi="Book Antiqua"/>
        </w:rPr>
        <w:t>Walled City-States of the Hausa</w:t>
      </w:r>
    </w:p>
    <w:p w14:paraId="726A65D1" w14:textId="7F3DFF5B" w:rsidR="00B10847" w:rsidRPr="00512CD3" w:rsidRDefault="00B10847" w:rsidP="00A572C8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76D0FB08" w14:textId="77777777" w:rsidR="00B10847" w:rsidRPr="00512CD3" w:rsidRDefault="00B10847" w:rsidP="00B108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European Imperialism of Africa</w:t>
      </w:r>
    </w:p>
    <w:p w14:paraId="4A3B68B4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Motives for imperialism (E.M.P.I.R.E)</w:t>
      </w:r>
    </w:p>
    <w:p w14:paraId="642C9289" w14:textId="59A643ED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Belgium Congo – </w:t>
      </w:r>
      <w:r w:rsidRPr="00512CD3">
        <w:rPr>
          <w:rFonts w:ascii="Book Antiqua" w:hAnsi="Book Antiqua"/>
          <w:i/>
        </w:rPr>
        <w:t xml:space="preserve">What happened? Long term consequences? </w:t>
      </w:r>
    </w:p>
    <w:p w14:paraId="1CFE871C" w14:textId="7F8F952A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Cost and benefits of imperialism – </w:t>
      </w:r>
      <w:r w:rsidRPr="00512CD3">
        <w:rPr>
          <w:rFonts w:ascii="Book Antiqua" w:hAnsi="Book Antiqua"/>
          <w:i/>
        </w:rPr>
        <w:t xml:space="preserve">Why are the benefits of imperialism not worth it? </w:t>
      </w:r>
    </w:p>
    <w:p w14:paraId="6B9201E1" w14:textId="77777777" w:rsidR="00B10847" w:rsidRPr="00512CD3" w:rsidRDefault="00B10847" w:rsidP="00B108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African Independence </w:t>
      </w:r>
    </w:p>
    <w:p w14:paraId="5B5F043B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3 routes to independence: </w:t>
      </w:r>
    </w:p>
    <w:p w14:paraId="6732300F" w14:textId="77777777" w:rsidR="00B10847" w:rsidRPr="00512CD3" w:rsidRDefault="00B10847" w:rsidP="00B1084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peaceful/negotiated independence</w:t>
      </w:r>
    </w:p>
    <w:p w14:paraId="0B6AAD7B" w14:textId="77777777" w:rsidR="00B10847" w:rsidRPr="00512CD3" w:rsidRDefault="00B10847" w:rsidP="00B1084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violence</w:t>
      </w:r>
    </w:p>
    <w:p w14:paraId="168E0F18" w14:textId="77777777" w:rsidR="00B10847" w:rsidRPr="00512CD3" w:rsidRDefault="00B10847" w:rsidP="00B1084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incomplete</w:t>
      </w:r>
    </w:p>
    <w:p w14:paraId="62E5C32A" w14:textId="77777777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Sudan/South Sudan Civil War</w:t>
      </w:r>
    </w:p>
    <w:p w14:paraId="237D0BFC" w14:textId="77777777" w:rsidR="00B10847" w:rsidRPr="00512CD3" w:rsidRDefault="00B10847" w:rsidP="00B1084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Route to independence? </w:t>
      </w:r>
    </w:p>
    <w:p w14:paraId="0F418157" w14:textId="6AD583A4" w:rsidR="00B10847" w:rsidRPr="00512CD3" w:rsidRDefault="00B10847" w:rsidP="00B1084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Ethnic tension </w:t>
      </w:r>
    </w:p>
    <w:p w14:paraId="1C2807A4" w14:textId="75074B93" w:rsidR="00A572C8" w:rsidRPr="00512CD3" w:rsidRDefault="00A572C8" w:rsidP="00B1084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What role did European imperialism play in the continued conflicts in Sudan and South Sudan? </w:t>
      </w:r>
    </w:p>
    <w:p w14:paraId="5F0BA252" w14:textId="29093F4A" w:rsidR="00B10847" w:rsidRPr="00512CD3" w:rsidRDefault="00B10847" w:rsidP="00B1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Rwanda Genocide </w:t>
      </w:r>
    </w:p>
    <w:p w14:paraId="62CDD239" w14:textId="4D502EDC" w:rsidR="00A572C8" w:rsidRPr="00512CD3" w:rsidRDefault="00A572C8" w:rsidP="00A572C8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How was the genocide a consequence of European imperialism? </w:t>
      </w:r>
    </w:p>
    <w:p w14:paraId="1D84E04C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</w:p>
    <w:p w14:paraId="0068B28D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512CD3">
        <w:rPr>
          <w:rFonts w:ascii="Book Antiqua" w:hAnsi="Book Antiqua"/>
          <w:b/>
          <w:i/>
        </w:rPr>
        <w:t xml:space="preserve">For each key term, know the definition and be able to connect it to a key topic </w:t>
      </w:r>
    </w:p>
    <w:p w14:paraId="404B8DCA" w14:textId="33EB41CF" w:rsidR="00B10847" w:rsidRPr="00512CD3" w:rsidRDefault="00B10847" w:rsidP="00B10847">
      <w:pPr>
        <w:jc w:val="both"/>
        <w:rPr>
          <w:rFonts w:ascii="Book Antiqua" w:hAnsi="Book Antiqua"/>
        </w:rPr>
        <w:sectPr w:rsidR="00B10847" w:rsidRPr="00512CD3" w:rsidSect="00B108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69C0FF" w14:textId="320D38DF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Bantu migration</w:t>
      </w:r>
    </w:p>
    <w:p w14:paraId="021DE815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Cultural diffusion</w:t>
      </w:r>
    </w:p>
    <w:p w14:paraId="505D2141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Arabization </w:t>
      </w:r>
    </w:p>
    <w:p w14:paraId="1FD19A3A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Syncretism</w:t>
      </w:r>
    </w:p>
    <w:p w14:paraId="471664DB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Nile River</w:t>
      </w:r>
    </w:p>
    <w:p w14:paraId="412811D5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Islam</w:t>
      </w:r>
    </w:p>
    <w:p w14:paraId="3940DDEA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Christianity </w:t>
      </w:r>
    </w:p>
    <w:p w14:paraId="088E2311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Carthage</w:t>
      </w:r>
    </w:p>
    <w:p w14:paraId="4FE3FA79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Salt &amp; Gold Trade</w:t>
      </w:r>
    </w:p>
    <w:p w14:paraId="780CCFBE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lastRenderedPageBreak/>
        <w:t>Mansa Musa</w:t>
      </w:r>
    </w:p>
    <w:p w14:paraId="1E8A996C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Ibn Battua</w:t>
      </w:r>
    </w:p>
    <w:p w14:paraId="462C7F34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“the land of gold” </w:t>
      </w:r>
    </w:p>
    <w:p w14:paraId="3418C5DC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Geez</w:t>
      </w:r>
    </w:p>
    <w:p w14:paraId="356B45D7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Cosmopolitans</w:t>
      </w:r>
    </w:p>
    <w:p w14:paraId="6F63166E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Swahili</w:t>
      </w:r>
    </w:p>
    <w:p w14:paraId="4760652F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Industrial Revolution</w:t>
      </w:r>
    </w:p>
    <w:p w14:paraId="58169337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King Leopold</w:t>
      </w:r>
    </w:p>
    <w:p w14:paraId="751A8855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Imperialism</w:t>
      </w:r>
    </w:p>
    <w:p w14:paraId="15ED1F8A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White Man’s Burden</w:t>
      </w:r>
    </w:p>
    <w:p w14:paraId="44DFB1F2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Black Man’s Burden </w:t>
      </w:r>
    </w:p>
    <w:p w14:paraId="54BA6F53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Social Darwinism </w:t>
      </w:r>
    </w:p>
    <w:p w14:paraId="0F4D97E6" w14:textId="77777777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Berlin Conference </w:t>
      </w:r>
    </w:p>
    <w:p w14:paraId="575C8203" w14:textId="77777777" w:rsidR="00B10847" w:rsidRPr="00512CD3" w:rsidRDefault="00B10847" w:rsidP="00B10847">
      <w:pPr>
        <w:jc w:val="both"/>
        <w:rPr>
          <w:rFonts w:ascii="Book Antiqua" w:hAnsi="Book Antiqua"/>
        </w:rPr>
        <w:sectPr w:rsidR="00B10847" w:rsidRPr="00512CD3" w:rsidSect="00B1084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12CD3">
        <w:rPr>
          <w:rFonts w:ascii="Book Antiqua" w:hAnsi="Book Antiqua"/>
        </w:rPr>
        <w:t>Genocide</w:t>
      </w:r>
    </w:p>
    <w:p w14:paraId="67F4A5C9" w14:textId="18D33C1A" w:rsidR="00B10847" w:rsidRPr="00512CD3" w:rsidRDefault="00B10847" w:rsidP="00B10847">
      <w:pPr>
        <w:pBdr>
          <w:bottom w:val="single" w:sz="6" w:space="1" w:color="auto"/>
        </w:pBdr>
        <w:spacing w:after="0" w:line="240" w:lineRule="auto"/>
        <w:jc w:val="both"/>
        <w:rPr>
          <w:rFonts w:ascii="Book Antiqua" w:hAnsi="Book Antiqua"/>
        </w:rPr>
      </w:pPr>
    </w:p>
    <w:p w14:paraId="00DE19B1" w14:textId="1F44E164" w:rsidR="00AD7393" w:rsidRPr="00512CD3" w:rsidRDefault="00AD7393" w:rsidP="00B10847">
      <w:pPr>
        <w:spacing w:after="0" w:line="240" w:lineRule="auto"/>
        <w:jc w:val="both"/>
        <w:rPr>
          <w:rFonts w:ascii="Book Antiqua" w:hAnsi="Book Antiqua"/>
          <w:b/>
          <w:u w:val="single"/>
        </w:rPr>
      </w:pPr>
    </w:p>
    <w:p w14:paraId="08174406" w14:textId="0F33BE4B" w:rsidR="00B10847" w:rsidRPr="00512CD3" w:rsidRDefault="00B10847" w:rsidP="005D1BEA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512CD3">
        <w:rPr>
          <w:rFonts w:ascii="Book Antiqua" w:hAnsi="Book Antiqua"/>
          <w:b/>
          <w:u w:val="single"/>
        </w:rPr>
        <w:t>Unit: East Asia</w:t>
      </w:r>
      <w:r w:rsidR="005D1BEA">
        <w:rPr>
          <w:rFonts w:ascii="Book Antiqua" w:hAnsi="Book Antiqua"/>
          <w:b/>
          <w:u w:val="single"/>
        </w:rPr>
        <w:t xml:space="preserve"> 25%</w:t>
      </w:r>
    </w:p>
    <w:p w14:paraId="125036C5" w14:textId="77777777" w:rsidR="00B10847" w:rsidRPr="00512CD3" w:rsidRDefault="00B10847" w:rsidP="00B1084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Eastern Philosophies</w:t>
      </w:r>
    </w:p>
    <w:p w14:paraId="2A51D492" w14:textId="77777777" w:rsidR="00B10847" w:rsidRPr="00512CD3" w:rsidRDefault="00B10847" w:rsidP="00B1084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Confucianism</w:t>
      </w:r>
    </w:p>
    <w:p w14:paraId="2054B6F0" w14:textId="77777777" w:rsidR="00B10847" w:rsidRPr="00512CD3" w:rsidRDefault="00B10847" w:rsidP="00B1084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Daoism</w:t>
      </w:r>
    </w:p>
    <w:p w14:paraId="6CFADD1E" w14:textId="5AA66F0D" w:rsidR="00B10847" w:rsidRPr="00512CD3" w:rsidRDefault="00B10847" w:rsidP="00B1084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Buddhism </w:t>
      </w:r>
    </w:p>
    <w:p w14:paraId="3DFF325E" w14:textId="3EAC8CC0" w:rsidR="00A572C8" w:rsidRPr="00512CD3" w:rsidRDefault="00A572C8" w:rsidP="00A572C8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How did Buddhism come to China?</w:t>
      </w:r>
    </w:p>
    <w:p w14:paraId="7CA08973" w14:textId="5BC9C022" w:rsidR="00A572C8" w:rsidRPr="00512CD3" w:rsidRDefault="00A572C8" w:rsidP="00A572C8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What type of Buddhism did the Chinese adopt? </w:t>
      </w:r>
    </w:p>
    <w:p w14:paraId="6F01B01F" w14:textId="77777777" w:rsidR="00B10847" w:rsidRPr="00512CD3" w:rsidRDefault="00B10847" w:rsidP="00B1084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Ancient/Imperial China</w:t>
      </w:r>
    </w:p>
    <w:p w14:paraId="2ECE8894" w14:textId="0E5CDE0B" w:rsidR="00B10847" w:rsidRPr="00512CD3" w:rsidRDefault="00B10847" w:rsidP="00B1084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Han Dynasty</w:t>
      </w:r>
      <w:r w:rsidR="00A572C8" w:rsidRPr="00512CD3">
        <w:rPr>
          <w:rFonts w:ascii="Book Antiqua" w:hAnsi="Book Antiqua"/>
        </w:rPr>
        <w:t xml:space="preserve"> – </w:t>
      </w:r>
      <w:r w:rsidR="00A572C8" w:rsidRPr="00512CD3">
        <w:rPr>
          <w:rFonts w:ascii="Book Antiqua" w:hAnsi="Book Antiqua"/>
          <w:i/>
        </w:rPr>
        <w:t xml:space="preserve">significant contribution of this dynasty to Chinese culture </w:t>
      </w:r>
    </w:p>
    <w:p w14:paraId="445A5E39" w14:textId="126A1A9A" w:rsidR="00B10847" w:rsidRPr="00512CD3" w:rsidRDefault="00B10847" w:rsidP="00A572C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Qin Dynasty</w:t>
      </w:r>
      <w:r w:rsidR="00A572C8" w:rsidRPr="00512CD3">
        <w:rPr>
          <w:rFonts w:ascii="Book Antiqua" w:hAnsi="Book Antiqua"/>
        </w:rPr>
        <w:t xml:space="preserve"> – </w:t>
      </w:r>
      <w:r w:rsidR="00A572C8" w:rsidRPr="00512CD3">
        <w:rPr>
          <w:rFonts w:ascii="Book Antiqua" w:hAnsi="Book Antiqua"/>
          <w:i/>
        </w:rPr>
        <w:t>significant contribution of this dynasty to Chinese culture</w:t>
      </w:r>
    </w:p>
    <w:p w14:paraId="2110A5F1" w14:textId="77777777" w:rsidR="00B10847" w:rsidRPr="00512CD3" w:rsidRDefault="00B10847" w:rsidP="00B1084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Modern China</w:t>
      </w:r>
    </w:p>
    <w:p w14:paraId="7D4906BB" w14:textId="77777777" w:rsidR="008C151F" w:rsidRPr="00512CD3" w:rsidRDefault="008C151F" w:rsidP="00B10847">
      <w:pPr>
        <w:pStyle w:val="ListParagraph"/>
        <w:numPr>
          <w:ilvl w:val="1"/>
          <w:numId w:val="12"/>
        </w:numPr>
        <w:jc w:val="both"/>
        <w:rPr>
          <w:rFonts w:ascii="Book Antiqua" w:hAnsi="Book Antiqua"/>
        </w:rPr>
        <w:sectPr w:rsidR="008C151F" w:rsidRPr="00512CD3" w:rsidSect="00B108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BAD297" w14:textId="0A586C8D" w:rsidR="00B10847" w:rsidRPr="00512CD3" w:rsidRDefault="00B10847" w:rsidP="00B1084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Republic of China</w:t>
      </w:r>
    </w:p>
    <w:p w14:paraId="182D9BA3" w14:textId="77777777" w:rsidR="00B10847" w:rsidRPr="00512CD3" w:rsidRDefault="00B10847" w:rsidP="00B1084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Chinese Civil War</w:t>
      </w:r>
    </w:p>
    <w:p w14:paraId="28B87935" w14:textId="77777777" w:rsidR="00B10847" w:rsidRPr="00512CD3" w:rsidRDefault="00B10847" w:rsidP="00B1084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People’s Republic of China</w:t>
      </w:r>
    </w:p>
    <w:p w14:paraId="480EBA8C" w14:textId="77777777" w:rsidR="00B10847" w:rsidRPr="00512CD3" w:rsidRDefault="00B10847" w:rsidP="00B1084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The Great Leap Forward</w:t>
      </w:r>
    </w:p>
    <w:p w14:paraId="781773F5" w14:textId="77777777" w:rsidR="00B10847" w:rsidRPr="00512CD3" w:rsidRDefault="00B10847" w:rsidP="00B1084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The Cultural Revolution</w:t>
      </w:r>
    </w:p>
    <w:p w14:paraId="4F7ECD08" w14:textId="77777777" w:rsidR="008C151F" w:rsidRPr="00512CD3" w:rsidRDefault="00B10847" w:rsidP="00B10847">
      <w:pPr>
        <w:pStyle w:val="ListParagraph"/>
        <w:numPr>
          <w:ilvl w:val="1"/>
          <w:numId w:val="12"/>
        </w:numPr>
        <w:jc w:val="both"/>
        <w:rPr>
          <w:rFonts w:ascii="Book Antiqua" w:hAnsi="Book Antiqua"/>
        </w:rPr>
        <w:sectPr w:rsidR="008C151F" w:rsidRPr="00512CD3" w:rsidSect="008C15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12CD3">
        <w:rPr>
          <w:rFonts w:ascii="Book Antiqua" w:hAnsi="Book Antiqua"/>
        </w:rPr>
        <w:t>China-Taiwan Conflict</w:t>
      </w:r>
    </w:p>
    <w:p w14:paraId="266C78BD" w14:textId="4E8C9C13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</w:p>
    <w:p w14:paraId="41DCC839" w14:textId="4272222B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512CD3">
        <w:rPr>
          <w:rFonts w:ascii="Book Antiqua" w:hAnsi="Book Antiqua"/>
          <w:b/>
          <w:i/>
        </w:rPr>
        <w:t xml:space="preserve">For each key term, know the definition and be able to connect it to a key topic </w:t>
      </w:r>
    </w:p>
    <w:p w14:paraId="6D943F01" w14:textId="77777777" w:rsidR="00A572C8" w:rsidRPr="00512CD3" w:rsidRDefault="00A572C8" w:rsidP="00A572C8">
      <w:pPr>
        <w:jc w:val="both"/>
        <w:rPr>
          <w:rFonts w:ascii="Book Antiqua" w:hAnsi="Book Antiqua"/>
        </w:rPr>
        <w:sectPr w:rsidR="00A572C8" w:rsidRPr="00512CD3" w:rsidSect="00B108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F9FBFD" w14:textId="20AB7AD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Confucius </w:t>
      </w:r>
    </w:p>
    <w:p w14:paraId="0A44E51E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Lao Tzu (Laozi)</w:t>
      </w:r>
    </w:p>
    <w:p w14:paraId="101658F6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Gautama Buddha / Siddhartha Gautama</w:t>
      </w:r>
    </w:p>
    <w:p w14:paraId="445F9D86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the Analects</w:t>
      </w:r>
    </w:p>
    <w:p w14:paraId="232AF473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Dao Te Jing</w:t>
      </w:r>
    </w:p>
    <w:p w14:paraId="41F0A04A" w14:textId="465250AD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The Book of Songs </w:t>
      </w:r>
    </w:p>
    <w:p w14:paraId="5EEDD4BD" w14:textId="194C21B4" w:rsidR="00A572C8" w:rsidRPr="00512CD3" w:rsidRDefault="00A572C8" w:rsidP="00AD7393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Qin Shi Huang </w:t>
      </w:r>
    </w:p>
    <w:p w14:paraId="3026D209" w14:textId="311B6F27" w:rsidR="00A572C8" w:rsidRPr="00512CD3" w:rsidRDefault="00A572C8" w:rsidP="00AD7393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Civil Service Examination Systems</w:t>
      </w:r>
    </w:p>
    <w:p w14:paraId="0483EFBB" w14:textId="1DEEAC1A" w:rsidR="00AD7393" w:rsidRPr="00512CD3" w:rsidRDefault="00AD7393" w:rsidP="00AD7393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Li Po</w:t>
      </w:r>
    </w:p>
    <w:p w14:paraId="684D1FA2" w14:textId="0CBD414F" w:rsidR="00AD7393" w:rsidRPr="00512CD3" w:rsidRDefault="00AD7393" w:rsidP="00AD7393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Tu Fu</w:t>
      </w:r>
    </w:p>
    <w:p w14:paraId="47421FC8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Four Noble Truths</w:t>
      </w:r>
    </w:p>
    <w:p w14:paraId="4ECA20E2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Eightfold Path </w:t>
      </w:r>
    </w:p>
    <w:p w14:paraId="3B5C6727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Unequal Relationships</w:t>
      </w:r>
    </w:p>
    <w:p w14:paraId="62EE0FF8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5 Constant Virtue</w:t>
      </w:r>
    </w:p>
    <w:p w14:paraId="61E77DE6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Junzi</w:t>
      </w:r>
    </w:p>
    <w:p w14:paraId="08D5D479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Filial piety </w:t>
      </w:r>
    </w:p>
    <w:p w14:paraId="0E44D95C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the Dao</w:t>
      </w:r>
    </w:p>
    <w:p w14:paraId="02536921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Wu-wei </w:t>
      </w:r>
    </w:p>
    <w:p w14:paraId="54F4CE22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Yin-yang</w:t>
      </w:r>
    </w:p>
    <w:p w14:paraId="4E94E291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Nirvana</w:t>
      </w:r>
    </w:p>
    <w:p w14:paraId="40C4BAF4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Dukkah</w:t>
      </w:r>
    </w:p>
    <w:p w14:paraId="5644FA28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Theravada</w:t>
      </w:r>
    </w:p>
    <w:p w14:paraId="2F3DB05E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Mahayana</w:t>
      </w:r>
    </w:p>
    <w:p w14:paraId="6CA3C5D6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Mandate of heaven</w:t>
      </w:r>
    </w:p>
    <w:p w14:paraId="61E98BB7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Dynastic Cycle </w:t>
      </w:r>
    </w:p>
    <w:p w14:paraId="57A1D7C0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KMT</w:t>
      </w:r>
    </w:p>
    <w:p w14:paraId="76DECCA5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CCP</w:t>
      </w:r>
    </w:p>
    <w:p w14:paraId="5C5DC55C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Sun Yat Sen</w:t>
      </w:r>
    </w:p>
    <w:p w14:paraId="14693829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Chiang Kai Shek</w:t>
      </w:r>
    </w:p>
    <w:p w14:paraId="235FD642" w14:textId="39B7E703" w:rsidR="008C151F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Mao Zedong</w:t>
      </w:r>
    </w:p>
    <w:p w14:paraId="3B4E8ECB" w14:textId="77777777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Sino-American Mutual Defense Treaty</w:t>
      </w:r>
    </w:p>
    <w:p w14:paraId="5B14C3DC" w14:textId="77777777" w:rsidR="00A572C8" w:rsidRPr="00512CD3" w:rsidRDefault="00A572C8" w:rsidP="00A572C8">
      <w:pPr>
        <w:jc w:val="both"/>
        <w:rPr>
          <w:rFonts w:ascii="Book Antiqua" w:hAnsi="Book Antiqua"/>
        </w:rPr>
        <w:sectPr w:rsidR="00A572C8" w:rsidRPr="00512CD3" w:rsidSect="00A572C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12CD3">
        <w:rPr>
          <w:rFonts w:ascii="Book Antiqua" w:hAnsi="Book Antiqua"/>
        </w:rPr>
        <w:t>Taiwan Relations Act</w:t>
      </w:r>
    </w:p>
    <w:p w14:paraId="4FC8E374" w14:textId="6B41EC57" w:rsidR="00A572C8" w:rsidRPr="00512CD3" w:rsidRDefault="00A572C8" w:rsidP="00A572C8">
      <w:pPr>
        <w:pBdr>
          <w:bottom w:val="single" w:sz="6" w:space="1" w:color="auto"/>
        </w:pBdr>
        <w:spacing w:after="0" w:line="240" w:lineRule="auto"/>
        <w:jc w:val="both"/>
        <w:rPr>
          <w:rFonts w:ascii="Book Antiqua" w:hAnsi="Book Antiqua"/>
        </w:rPr>
      </w:pPr>
    </w:p>
    <w:p w14:paraId="345346D1" w14:textId="6595550D" w:rsidR="00AD7393" w:rsidRPr="00512CD3" w:rsidRDefault="00AD7393" w:rsidP="00B10847">
      <w:pPr>
        <w:spacing w:after="0" w:line="240" w:lineRule="auto"/>
        <w:jc w:val="both"/>
        <w:rPr>
          <w:rFonts w:ascii="Book Antiqua" w:hAnsi="Book Antiqua"/>
          <w:b/>
          <w:u w:val="single"/>
        </w:rPr>
      </w:pPr>
    </w:p>
    <w:p w14:paraId="5B2EAD64" w14:textId="15CADD3D" w:rsidR="00B10847" w:rsidRPr="00512CD3" w:rsidRDefault="00B10847" w:rsidP="005D1BEA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512CD3">
        <w:rPr>
          <w:rFonts w:ascii="Book Antiqua" w:hAnsi="Book Antiqua"/>
          <w:b/>
          <w:u w:val="single"/>
        </w:rPr>
        <w:t>Unit: South Asia</w:t>
      </w:r>
      <w:r w:rsidR="005D1BEA">
        <w:rPr>
          <w:rFonts w:ascii="Book Antiqua" w:hAnsi="Book Antiqua"/>
          <w:b/>
          <w:u w:val="single"/>
        </w:rPr>
        <w:t xml:space="preserve"> 40%</w:t>
      </w:r>
    </w:p>
    <w:p w14:paraId="62F6FDD7" w14:textId="1C29B6EE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  <w:b/>
        </w:rPr>
      </w:pPr>
      <w:r w:rsidRPr="00512CD3">
        <w:rPr>
          <w:rFonts w:ascii="Book Antiqua" w:hAnsi="Book Antiqua"/>
          <w:b/>
          <w:i/>
        </w:rPr>
        <w:t>For each topic be able to connect the key terms to each civilization</w:t>
      </w:r>
    </w:p>
    <w:p w14:paraId="38750164" w14:textId="77777777" w:rsidR="00A572C8" w:rsidRPr="00512CD3" w:rsidRDefault="00A572C8" w:rsidP="00A57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South Asian Religions</w:t>
      </w:r>
    </w:p>
    <w:p w14:paraId="7BC31C76" w14:textId="3478D859" w:rsidR="00A572C8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Hinduism</w:t>
      </w:r>
    </w:p>
    <w:p w14:paraId="1B109644" w14:textId="29776476" w:rsidR="006E78D3" w:rsidRDefault="006E78D3" w:rsidP="006E78D3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Is Hinduism monotheistic or polytheistic? </w:t>
      </w:r>
    </w:p>
    <w:p w14:paraId="6455C806" w14:textId="2B337A76" w:rsidR="006E78D3" w:rsidRPr="00512CD3" w:rsidRDefault="006E78D3" w:rsidP="006E78D3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How are the Hindu gods explained? Where do they come from? </w:t>
      </w:r>
    </w:p>
    <w:p w14:paraId="0727D17C" w14:textId="77777777" w:rsidR="00A572C8" w:rsidRPr="00512CD3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Jainism</w:t>
      </w:r>
    </w:p>
    <w:p w14:paraId="6DF23A2F" w14:textId="6B2E8285" w:rsidR="006E78D3" w:rsidRDefault="006E78D3" w:rsidP="00A572C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Founder? </w:t>
      </w:r>
    </w:p>
    <w:p w14:paraId="1D9C23D8" w14:textId="725228E4" w:rsidR="00A572C8" w:rsidRDefault="00A572C8" w:rsidP="00A572C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How does it challenge Hinduism?</w:t>
      </w:r>
    </w:p>
    <w:p w14:paraId="54F7A757" w14:textId="2DE881EE" w:rsidR="006E78D3" w:rsidRPr="00512CD3" w:rsidRDefault="006E78D3" w:rsidP="00A572C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How is it different from Hinduism? </w:t>
      </w:r>
    </w:p>
    <w:p w14:paraId="0A17C5E0" w14:textId="77777777" w:rsidR="00A572C8" w:rsidRPr="00512CD3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Buddhism </w:t>
      </w:r>
    </w:p>
    <w:p w14:paraId="68AE1178" w14:textId="2AD618C2" w:rsidR="006E78D3" w:rsidRDefault="006E78D3" w:rsidP="00A572C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Founder? </w:t>
      </w:r>
    </w:p>
    <w:p w14:paraId="4D0EE2E3" w14:textId="4089271B" w:rsidR="00A572C8" w:rsidRDefault="00A572C8" w:rsidP="00A572C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How does it challenge Hinduism?</w:t>
      </w:r>
    </w:p>
    <w:p w14:paraId="65B60C56" w14:textId="1F16961A" w:rsidR="006E78D3" w:rsidRPr="00512CD3" w:rsidRDefault="006E78D3" w:rsidP="00A572C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How is it different from Hinduism? </w:t>
      </w:r>
    </w:p>
    <w:p w14:paraId="4F23075D" w14:textId="77777777" w:rsidR="00A572C8" w:rsidRPr="00512CD3" w:rsidRDefault="00A572C8" w:rsidP="00A57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lastRenderedPageBreak/>
        <w:t xml:space="preserve">Ancient Indian Civilizations </w:t>
      </w:r>
    </w:p>
    <w:p w14:paraId="0DDE6004" w14:textId="35DD7B9E" w:rsidR="00A572C8" w:rsidRPr="00512CD3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Indus </w:t>
      </w:r>
      <w:r w:rsidR="005D1BEA">
        <w:rPr>
          <w:rFonts w:ascii="Book Antiqua" w:hAnsi="Book Antiqua"/>
        </w:rPr>
        <w:t>Valley</w:t>
      </w:r>
      <w:r w:rsidRPr="00512CD3">
        <w:rPr>
          <w:rFonts w:ascii="Book Antiqua" w:hAnsi="Book Antiqua"/>
        </w:rPr>
        <w:t xml:space="preserve"> Civilization </w:t>
      </w:r>
    </w:p>
    <w:p w14:paraId="27163C24" w14:textId="3E06F5F4" w:rsidR="00A572C8" w:rsidRPr="00512CD3" w:rsidRDefault="005D1BEA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Aryan Migration / </w:t>
      </w:r>
      <w:r w:rsidR="00A572C8" w:rsidRPr="00512CD3">
        <w:rPr>
          <w:rFonts w:ascii="Book Antiqua" w:hAnsi="Book Antiqua"/>
        </w:rPr>
        <w:t>Vedic Period</w:t>
      </w:r>
    </w:p>
    <w:p w14:paraId="1B0DFDE2" w14:textId="4F7B10F9" w:rsidR="00A572C8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Mauryan Empire </w:t>
      </w:r>
    </w:p>
    <w:p w14:paraId="02D1818D" w14:textId="47734347" w:rsidR="00A572C8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bookmarkStart w:id="0" w:name="_GoBack"/>
      <w:bookmarkEnd w:id="0"/>
      <w:r w:rsidRPr="00512CD3">
        <w:rPr>
          <w:rFonts w:ascii="Book Antiqua" w:hAnsi="Book Antiqua"/>
        </w:rPr>
        <w:t>Gupta Empire</w:t>
      </w:r>
    </w:p>
    <w:p w14:paraId="3A63A569" w14:textId="78CE4FA4" w:rsidR="00A572C8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Mughal Empire </w:t>
      </w:r>
    </w:p>
    <w:p w14:paraId="1BCD86EA" w14:textId="77777777" w:rsidR="00A572C8" w:rsidRPr="00512CD3" w:rsidRDefault="05CC6CA0" w:rsidP="00A57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Indian Text – </w:t>
      </w:r>
      <w:r w:rsidRPr="00512CD3">
        <w:rPr>
          <w:rFonts w:ascii="Book Antiqua" w:hAnsi="Book Antiqua"/>
          <w:i/>
          <w:iCs/>
        </w:rPr>
        <w:t xml:space="preserve">What are these text about? What moral lessons do they teach? </w:t>
      </w:r>
    </w:p>
    <w:p w14:paraId="28130808" w14:textId="17939EED" w:rsidR="05CC6CA0" w:rsidRPr="00512CD3" w:rsidRDefault="05CC6CA0" w:rsidP="05CC6CA0">
      <w:pPr>
        <w:pStyle w:val="ListParagraph"/>
        <w:numPr>
          <w:ilvl w:val="1"/>
          <w:numId w:val="4"/>
        </w:numPr>
        <w:spacing w:after="0" w:line="240" w:lineRule="auto"/>
        <w:jc w:val="both"/>
      </w:pPr>
      <w:r w:rsidRPr="00512CD3">
        <w:rPr>
          <w:rFonts w:ascii="Book Antiqua" w:hAnsi="Book Antiqua"/>
        </w:rPr>
        <w:t>Epic Poetry</w:t>
      </w:r>
    </w:p>
    <w:p w14:paraId="50120653" w14:textId="47AF9FFB" w:rsidR="05CC6CA0" w:rsidRPr="00512CD3" w:rsidRDefault="05CC6CA0" w:rsidP="05CC6CA0">
      <w:pPr>
        <w:pStyle w:val="ListParagraph"/>
        <w:numPr>
          <w:ilvl w:val="1"/>
          <w:numId w:val="4"/>
        </w:numPr>
        <w:spacing w:after="0" w:line="240" w:lineRule="auto"/>
        <w:jc w:val="both"/>
      </w:pPr>
      <w:r w:rsidRPr="00512CD3">
        <w:rPr>
          <w:rFonts w:ascii="Book Antiqua" w:hAnsi="Book Antiqua"/>
        </w:rPr>
        <w:t>Epic Hero</w:t>
      </w:r>
    </w:p>
    <w:p w14:paraId="36BD7A5A" w14:textId="77777777" w:rsidR="00A572C8" w:rsidRPr="00512CD3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Mahabharata</w:t>
      </w:r>
    </w:p>
    <w:p w14:paraId="4ACAE096" w14:textId="084A6006" w:rsidR="00A572C8" w:rsidRPr="006E78D3" w:rsidRDefault="05CC6CA0" w:rsidP="006E78D3">
      <w:pPr>
        <w:pStyle w:val="ListParagraph"/>
        <w:numPr>
          <w:ilvl w:val="1"/>
          <w:numId w:val="4"/>
        </w:numPr>
        <w:spacing w:after="0" w:line="240" w:lineRule="auto"/>
        <w:jc w:val="both"/>
      </w:pPr>
      <w:r w:rsidRPr="00512CD3">
        <w:rPr>
          <w:rFonts w:ascii="Book Antiqua" w:hAnsi="Book Antiqua"/>
        </w:rPr>
        <w:t xml:space="preserve">The story of Sibi </w:t>
      </w:r>
    </w:p>
    <w:p w14:paraId="28526846" w14:textId="4C3126EF" w:rsidR="006E78D3" w:rsidRPr="006E78D3" w:rsidRDefault="006E78D3" w:rsidP="006E78D3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6E78D3">
        <w:rPr>
          <w:rFonts w:ascii="Book Antiqua" w:hAnsi="Book Antiqua"/>
        </w:rPr>
        <w:t>What is the story about?</w:t>
      </w:r>
    </w:p>
    <w:p w14:paraId="43583527" w14:textId="4D5B8CB0" w:rsidR="006E78D3" w:rsidRPr="006E78D3" w:rsidRDefault="006E78D3" w:rsidP="006E78D3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6E78D3">
        <w:rPr>
          <w:rFonts w:ascii="Book Antiqua" w:hAnsi="Book Antiqua"/>
        </w:rPr>
        <w:t xml:space="preserve">What Hindu concept is being taught in this story? </w:t>
      </w:r>
    </w:p>
    <w:p w14:paraId="57BD808B" w14:textId="7480F0F3" w:rsidR="006E78D3" w:rsidRPr="006E78D3" w:rsidRDefault="006E78D3" w:rsidP="006E78D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6E78D3">
        <w:rPr>
          <w:rFonts w:ascii="Book Antiqua" w:hAnsi="Book Antiqua"/>
        </w:rPr>
        <w:t>Bhagavad Gita</w:t>
      </w:r>
      <w:r w:rsidRPr="006E78D3">
        <w:rPr>
          <w:rFonts w:ascii="Book Antiqua" w:hAnsi="Book Antiqua"/>
        </w:rPr>
        <w:t xml:space="preserve"> </w:t>
      </w:r>
    </w:p>
    <w:p w14:paraId="4021DABE" w14:textId="77777777" w:rsidR="006E78D3" w:rsidRPr="006E78D3" w:rsidRDefault="05CC6CA0" w:rsidP="006E78D3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6E78D3">
        <w:rPr>
          <w:rFonts w:ascii="Book Antiqua" w:hAnsi="Book Antiqua"/>
        </w:rPr>
        <w:t xml:space="preserve">Arjuna’s Dilemma </w:t>
      </w:r>
    </w:p>
    <w:p w14:paraId="134C3629" w14:textId="4ADA2C66" w:rsidR="006E78D3" w:rsidRPr="006E78D3" w:rsidRDefault="006E78D3" w:rsidP="006E78D3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6E78D3">
        <w:rPr>
          <w:rFonts w:ascii="Book Antiqua" w:hAnsi="Book Antiqua"/>
        </w:rPr>
        <w:t>What is the story about?</w:t>
      </w:r>
      <w:r w:rsidRPr="006E78D3">
        <w:rPr>
          <w:rFonts w:ascii="Book Antiqua" w:hAnsi="Book Antiqua"/>
        </w:rPr>
        <w:t xml:space="preserve"> </w:t>
      </w:r>
    </w:p>
    <w:p w14:paraId="2EE620FE" w14:textId="72575AEC" w:rsidR="006E78D3" w:rsidRPr="006E78D3" w:rsidRDefault="006E78D3" w:rsidP="006E78D3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6E78D3">
        <w:rPr>
          <w:rFonts w:ascii="Book Antiqua" w:hAnsi="Book Antiqua"/>
        </w:rPr>
        <w:t>Who is Arjuna?</w:t>
      </w:r>
    </w:p>
    <w:p w14:paraId="1C480586" w14:textId="28B1BA05" w:rsidR="006E78D3" w:rsidRPr="006E78D3" w:rsidRDefault="006E78D3" w:rsidP="006E78D3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6E78D3">
        <w:rPr>
          <w:rFonts w:ascii="Book Antiqua" w:hAnsi="Book Antiqua"/>
        </w:rPr>
        <w:t xml:space="preserve">Who is Krishna? </w:t>
      </w:r>
    </w:p>
    <w:p w14:paraId="7397F695" w14:textId="6F9E57E4" w:rsidR="006E78D3" w:rsidRPr="006E78D3" w:rsidRDefault="006E78D3" w:rsidP="006E78D3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6E78D3">
        <w:rPr>
          <w:rFonts w:ascii="Book Antiqua" w:hAnsi="Book Antiqua"/>
        </w:rPr>
        <w:t>What Hindu concept</w:t>
      </w:r>
      <w:r w:rsidRPr="006E78D3">
        <w:rPr>
          <w:rFonts w:ascii="Book Antiqua" w:hAnsi="Book Antiqua"/>
        </w:rPr>
        <w:t>s</w:t>
      </w:r>
      <w:r w:rsidRPr="006E78D3">
        <w:rPr>
          <w:rFonts w:ascii="Book Antiqua" w:hAnsi="Book Antiqua"/>
        </w:rPr>
        <w:t xml:space="preserve"> </w:t>
      </w:r>
      <w:r w:rsidRPr="006E78D3">
        <w:rPr>
          <w:rFonts w:ascii="Book Antiqua" w:hAnsi="Book Antiqua"/>
        </w:rPr>
        <w:t>are</w:t>
      </w:r>
      <w:r w:rsidRPr="006E78D3">
        <w:rPr>
          <w:rFonts w:ascii="Book Antiqua" w:hAnsi="Book Antiqua"/>
        </w:rPr>
        <w:t xml:space="preserve"> being taught in this story? </w:t>
      </w:r>
    </w:p>
    <w:p w14:paraId="1E0BA324" w14:textId="51E45871" w:rsidR="00A572C8" w:rsidRPr="00512CD3" w:rsidRDefault="05CC6CA0" w:rsidP="006E78D3">
      <w:pPr>
        <w:spacing w:after="0" w:line="240" w:lineRule="auto"/>
        <w:jc w:val="both"/>
      </w:pPr>
      <w:r w:rsidRPr="006E78D3">
        <w:rPr>
          <w:rFonts w:ascii="Book Antiqua" w:hAnsi="Book Antiqua"/>
        </w:rPr>
        <w:t xml:space="preserve"> </w:t>
      </w:r>
    </w:p>
    <w:p w14:paraId="6FD23D4F" w14:textId="77777777" w:rsidR="00A572C8" w:rsidRPr="00512CD3" w:rsidRDefault="00A572C8" w:rsidP="00A57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British Raj</w:t>
      </w:r>
    </w:p>
    <w:p w14:paraId="6F86FFAD" w14:textId="77777777" w:rsidR="00A572C8" w:rsidRPr="00512CD3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How did the British gain control of India?</w:t>
      </w:r>
    </w:p>
    <w:p w14:paraId="290B72FB" w14:textId="77777777" w:rsidR="00A572C8" w:rsidRPr="00512CD3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What was British rule like? </w:t>
      </w:r>
    </w:p>
    <w:p w14:paraId="3746C6A6" w14:textId="77777777" w:rsidR="00A572C8" w:rsidRPr="00512CD3" w:rsidRDefault="00A572C8" w:rsidP="00A57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Indian Independence </w:t>
      </w:r>
    </w:p>
    <w:p w14:paraId="313FA260" w14:textId="77777777" w:rsidR="00A572C8" w:rsidRPr="00512CD3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What method of independence did India use to gain independence? </w:t>
      </w:r>
    </w:p>
    <w:p w14:paraId="71450F12" w14:textId="77777777" w:rsidR="00A572C8" w:rsidRPr="00512CD3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How did India gain independence?</w:t>
      </w:r>
    </w:p>
    <w:p w14:paraId="01600959" w14:textId="77777777" w:rsidR="00A572C8" w:rsidRPr="00512CD3" w:rsidRDefault="00A572C8" w:rsidP="00A572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What was the consequence of independence?</w:t>
      </w:r>
    </w:p>
    <w:p w14:paraId="6BEF6BCB" w14:textId="12519E77" w:rsidR="006E78D3" w:rsidRPr="006E78D3" w:rsidRDefault="00A572C8" w:rsidP="006E78D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12CD3">
        <w:rPr>
          <w:rFonts w:ascii="Book Antiqua" w:hAnsi="Book Antiqua"/>
        </w:rPr>
        <w:t>India-Pakistan Conflict</w:t>
      </w:r>
      <w:r w:rsidR="006E78D3" w:rsidRPr="006E78D3">
        <w:rPr>
          <w:rFonts w:ascii="Book Antiqua" w:hAnsi="Book Antiqua"/>
        </w:rPr>
        <w:t xml:space="preserve"> </w:t>
      </w:r>
    </w:p>
    <w:p w14:paraId="5C804008" w14:textId="519F2721" w:rsidR="00B10847" w:rsidRPr="00512CD3" w:rsidRDefault="00B10847" w:rsidP="00B10847">
      <w:pPr>
        <w:spacing w:after="0" w:line="240" w:lineRule="auto"/>
        <w:jc w:val="both"/>
        <w:rPr>
          <w:rFonts w:ascii="Book Antiqua" w:hAnsi="Book Antiqua"/>
        </w:rPr>
      </w:pPr>
    </w:p>
    <w:p w14:paraId="0D3B6410" w14:textId="404D8235" w:rsidR="00A572C8" w:rsidRPr="00512CD3" w:rsidRDefault="00A572C8" w:rsidP="00A572C8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512CD3">
        <w:rPr>
          <w:rFonts w:ascii="Book Antiqua" w:hAnsi="Book Antiqua"/>
          <w:b/>
          <w:i/>
        </w:rPr>
        <w:t xml:space="preserve">For each key term, know the definition and be able to connect it to a key topic </w:t>
      </w:r>
    </w:p>
    <w:p w14:paraId="07B5D062" w14:textId="77777777" w:rsidR="00A572C8" w:rsidRPr="00512CD3" w:rsidRDefault="00A572C8" w:rsidP="00A572C8">
      <w:pPr>
        <w:rPr>
          <w:rFonts w:ascii="Book Antiqua" w:hAnsi="Book Antiqua"/>
        </w:rPr>
        <w:sectPr w:rsidR="00A572C8" w:rsidRPr="00512CD3" w:rsidSect="00B108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ECDBD6" w14:textId="29377DF7" w:rsidR="005D1BEA" w:rsidRDefault="005D1BEA" w:rsidP="00A572C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Aryans </w:t>
      </w:r>
    </w:p>
    <w:p w14:paraId="3A7A638C" w14:textId="2C166351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The Vedas</w:t>
      </w:r>
    </w:p>
    <w:p w14:paraId="0449D25F" w14:textId="37D97671" w:rsidR="00A572C8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The Upanishads</w:t>
      </w:r>
    </w:p>
    <w:p w14:paraId="2CA194D5" w14:textId="11DA6E9A" w:rsidR="006E78D3" w:rsidRDefault="006E78D3" w:rsidP="00A572C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Mahabharata</w:t>
      </w:r>
    </w:p>
    <w:p w14:paraId="03D1BF13" w14:textId="0A067310" w:rsidR="006E78D3" w:rsidRDefault="006E78D3" w:rsidP="00A572C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Bhargava Gita</w:t>
      </w:r>
    </w:p>
    <w:p w14:paraId="1FFC2E1B" w14:textId="409D33D8" w:rsidR="006E78D3" w:rsidRPr="00512CD3" w:rsidRDefault="006E78D3" w:rsidP="00A572C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Arjuna</w:t>
      </w:r>
    </w:p>
    <w:p w14:paraId="1F183831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Hindu caste system</w:t>
      </w:r>
    </w:p>
    <w:p w14:paraId="7F3073AF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Tirthankara</w:t>
      </w:r>
    </w:p>
    <w:p w14:paraId="00D2F026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Mahavira</w:t>
      </w:r>
    </w:p>
    <w:p w14:paraId="375380C0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Three Jewels of Life</w:t>
      </w:r>
    </w:p>
    <w:p w14:paraId="197F2044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Jiva </w:t>
      </w:r>
    </w:p>
    <w:p w14:paraId="1BD15AAA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Ashoka</w:t>
      </w:r>
    </w:p>
    <w:p w14:paraId="498FECA5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Akbar</w:t>
      </w:r>
    </w:p>
    <w:p w14:paraId="31765B52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Chandraguta I and II</w:t>
      </w:r>
    </w:p>
    <w:p w14:paraId="249A296A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Taj Mahal </w:t>
      </w:r>
    </w:p>
    <w:p w14:paraId="49338C11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British East Indian Company </w:t>
      </w:r>
    </w:p>
    <w:p w14:paraId="599149BB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Sepoy Rebellion </w:t>
      </w:r>
    </w:p>
    <w:p w14:paraId="35C677CE" w14:textId="2BB94F70" w:rsidR="00A572C8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Mahatma Gandhi </w:t>
      </w:r>
    </w:p>
    <w:p w14:paraId="7F294D35" w14:textId="02460699" w:rsidR="006E78D3" w:rsidRPr="00512CD3" w:rsidRDefault="006E78D3" w:rsidP="00A572C8">
      <w:pPr>
        <w:spacing w:after="0" w:line="240" w:lineRule="auto"/>
        <w:rPr>
          <w:rFonts w:ascii="Book Antiqua" w:hAnsi="Book Antiqua"/>
        </w:rPr>
      </w:pPr>
      <w:r w:rsidRPr="006E78D3">
        <w:rPr>
          <w:rFonts w:ascii="Book Antiqua" w:hAnsi="Book Antiqua"/>
        </w:rPr>
        <w:t>Satyagraha</w:t>
      </w:r>
    </w:p>
    <w:p w14:paraId="19EEF0C1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Indian National Congress</w:t>
      </w:r>
    </w:p>
    <w:p w14:paraId="7E96EA8F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Salt March</w:t>
      </w:r>
    </w:p>
    <w:p w14:paraId="7EB176F7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Kashmir </w:t>
      </w:r>
    </w:p>
    <w:p w14:paraId="792DEE38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 xml:space="preserve">Hindus vs. Muslims </w:t>
      </w:r>
    </w:p>
    <w:p w14:paraId="7BB1E732" w14:textId="77777777" w:rsidR="00A572C8" w:rsidRPr="00512CD3" w:rsidRDefault="00A572C8" w:rsidP="00A572C8">
      <w:pPr>
        <w:rPr>
          <w:rFonts w:ascii="Book Antiqua" w:hAnsi="Book Antiqua"/>
        </w:rPr>
        <w:sectPr w:rsidR="00A572C8" w:rsidRPr="00512CD3" w:rsidSect="00A572C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218CA5C" w14:textId="6507EA3C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</w:p>
    <w:p w14:paraId="3C181A8B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  <w:i/>
        </w:rPr>
      </w:pPr>
      <w:r w:rsidRPr="00512CD3">
        <w:rPr>
          <w:rFonts w:ascii="Book Antiqua" w:hAnsi="Book Antiqua"/>
          <w:b/>
          <w:i/>
        </w:rPr>
        <w:t>For the following terms, make sure you know the definition each term for Hinduism, Jainism, Buddhism</w:t>
      </w:r>
      <w:r w:rsidRPr="00512CD3">
        <w:rPr>
          <w:rFonts w:ascii="Book Antiqua" w:hAnsi="Book Antiqua"/>
          <w:i/>
        </w:rPr>
        <w:t xml:space="preserve"> (it’s different for each religion)</w:t>
      </w:r>
    </w:p>
    <w:p w14:paraId="2C5AA868" w14:textId="77777777" w:rsidR="00A572C8" w:rsidRPr="00512CD3" w:rsidRDefault="00A572C8" w:rsidP="00A572C8">
      <w:pPr>
        <w:rPr>
          <w:rFonts w:ascii="Book Antiqua" w:hAnsi="Book Antiqua"/>
        </w:rPr>
        <w:sectPr w:rsidR="00A572C8" w:rsidRPr="00512CD3" w:rsidSect="00B108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BF085D" w14:textId="2F4CB223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Brahman</w:t>
      </w:r>
    </w:p>
    <w:p w14:paraId="52B07E4C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Atman</w:t>
      </w:r>
    </w:p>
    <w:p w14:paraId="57EA1162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Moksha</w:t>
      </w:r>
    </w:p>
    <w:p w14:paraId="49A9CC65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Samsara</w:t>
      </w:r>
    </w:p>
    <w:p w14:paraId="121318D5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Karma</w:t>
      </w:r>
    </w:p>
    <w:p w14:paraId="01AC6A91" w14:textId="77777777" w:rsidR="00A572C8" w:rsidRPr="00512CD3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Dharma</w:t>
      </w:r>
    </w:p>
    <w:p w14:paraId="4E80DF38" w14:textId="77777777" w:rsidR="00A572C8" w:rsidRPr="008C151F" w:rsidRDefault="00A572C8" w:rsidP="00A572C8">
      <w:pPr>
        <w:spacing w:after="0" w:line="240" w:lineRule="auto"/>
        <w:rPr>
          <w:rFonts w:ascii="Book Antiqua" w:hAnsi="Book Antiqua"/>
        </w:rPr>
      </w:pPr>
      <w:r w:rsidRPr="00512CD3">
        <w:rPr>
          <w:rFonts w:ascii="Book Antiqua" w:hAnsi="Book Antiqua"/>
        </w:rPr>
        <w:t>Ahmisa</w:t>
      </w:r>
    </w:p>
    <w:p w14:paraId="42ADC886" w14:textId="77777777" w:rsidR="00A572C8" w:rsidRPr="008C151F" w:rsidRDefault="00A572C8" w:rsidP="00B10847">
      <w:pPr>
        <w:spacing w:after="0" w:line="240" w:lineRule="auto"/>
        <w:jc w:val="both"/>
        <w:rPr>
          <w:rFonts w:ascii="Book Antiqua" w:hAnsi="Book Antiqua"/>
        </w:rPr>
        <w:sectPr w:rsidR="00A572C8" w:rsidRPr="008C151F" w:rsidSect="00A572C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1AD0DD4" w14:textId="2CFB6065" w:rsidR="00A572C8" w:rsidRPr="008C151F" w:rsidRDefault="00A572C8" w:rsidP="00B10847">
      <w:pPr>
        <w:spacing w:after="0" w:line="240" w:lineRule="auto"/>
        <w:jc w:val="both"/>
        <w:rPr>
          <w:rFonts w:ascii="Book Antiqua" w:hAnsi="Book Antiqua"/>
        </w:rPr>
      </w:pPr>
    </w:p>
    <w:p w14:paraId="0FB13380" w14:textId="77777777" w:rsidR="00A572C8" w:rsidRPr="008C151F" w:rsidRDefault="00A572C8" w:rsidP="00B10847">
      <w:pPr>
        <w:spacing w:after="0" w:line="240" w:lineRule="auto"/>
        <w:jc w:val="both"/>
        <w:rPr>
          <w:rFonts w:ascii="Book Antiqua" w:hAnsi="Book Antiqua"/>
        </w:rPr>
      </w:pPr>
    </w:p>
    <w:p w14:paraId="4FBC7104" w14:textId="7ADFE0B9" w:rsidR="00AB3044" w:rsidRPr="008C151F" w:rsidRDefault="00AB3044" w:rsidP="00B10847">
      <w:pPr>
        <w:spacing w:after="0" w:line="240" w:lineRule="auto"/>
        <w:jc w:val="both"/>
        <w:rPr>
          <w:rFonts w:ascii="Book Antiqua" w:hAnsi="Book Antiqua"/>
        </w:rPr>
      </w:pPr>
    </w:p>
    <w:p w14:paraId="27927C3D" w14:textId="77777777" w:rsidR="00230BB9" w:rsidRPr="008C151F" w:rsidRDefault="00230BB9" w:rsidP="00B10847">
      <w:pPr>
        <w:spacing w:after="0" w:line="240" w:lineRule="auto"/>
        <w:jc w:val="both"/>
        <w:rPr>
          <w:rFonts w:ascii="Book Antiqua" w:hAnsi="Book Antiqua"/>
        </w:rPr>
      </w:pPr>
    </w:p>
    <w:sectPr w:rsidR="00230BB9" w:rsidRPr="008C151F" w:rsidSect="00B108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0E9"/>
    <w:multiLevelType w:val="hybridMultilevel"/>
    <w:tmpl w:val="30A4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25E0"/>
    <w:multiLevelType w:val="hybridMultilevel"/>
    <w:tmpl w:val="BD003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2E5"/>
    <w:multiLevelType w:val="hybridMultilevel"/>
    <w:tmpl w:val="8686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C42"/>
    <w:multiLevelType w:val="hybridMultilevel"/>
    <w:tmpl w:val="908A9D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339E0"/>
    <w:multiLevelType w:val="hybridMultilevel"/>
    <w:tmpl w:val="14E0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D3F9D"/>
    <w:multiLevelType w:val="hybridMultilevel"/>
    <w:tmpl w:val="004A6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25FA5"/>
    <w:multiLevelType w:val="hybridMultilevel"/>
    <w:tmpl w:val="0C1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C04F0"/>
    <w:multiLevelType w:val="hybridMultilevel"/>
    <w:tmpl w:val="1FC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D6656"/>
    <w:multiLevelType w:val="hybridMultilevel"/>
    <w:tmpl w:val="797E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A5FF8"/>
    <w:multiLevelType w:val="hybridMultilevel"/>
    <w:tmpl w:val="D9C86E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17004E"/>
    <w:multiLevelType w:val="hybridMultilevel"/>
    <w:tmpl w:val="E38AC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C6720"/>
    <w:multiLevelType w:val="hybridMultilevel"/>
    <w:tmpl w:val="7CEAB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4"/>
    <w:rsid w:val="0009413C"/>
    <w:rsid w:val="00230BB9"/>
    <w:rsid w:val="00234EC8"/>
    <w:rsid w:val="002B05E5"/>
    <w:rsid w:val="00381F04"/>
    <w:rsid w:val="004645F9"/>
    <w:rsid w:val="00512CD3"/>
    <w:rsid w:val="005B1DEA"/>
    <w:rsid w:val="005D1BEA"/>
    <w:rsid w:val="00637B39"/>
    <w:rsid w:val="006D70B5"/>
    <w:rsid w:val="006E78D3"/>
    <w:rsid w:val="0071540C"/>
    <w:rsid w:val="00857E06"/>
    <w:rsid w:val="008C151F"/>
    <w:rsid w:val="00A572C8"/>
    <w:rsid w:val="00AB3044"/>
    <w:rsid w:val="00AD7393"/>
    <w:rsid w:val="00AE6784"/>
    <w:rsid w:val="00B10847"/>
    <w:rsid w:val="00BE6A3F"/>
    <w:rsid w:val="00F324AB"/>
    <w:rsid w:val="00F75875"/>
    <w:rsid w:val="00F94977"/>
    <w:rsid w:val="05C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BD40"/>
  <w15:chartTrackingRefBased/>
  <w15:docId w15:val="{740846BF-710A-4A3B-967A-3DD9F21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44"/>
    <w:pPr>
      <w:ind w:left="720"/>
      <w:contextualSpacing/>
    </w:pPr>
  </w:style>
  <w:style w:type="table" w:styleId="TableGrid">
    <w:name w:val="Table Grid"/>
    <w:basedOn w:val="TableNormal"/>
    <w:uiPriority w:val="39"/>
    <w:rsid w:val="00F3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7</cp:revision>
  <dcterms:created xsi:type="dcterms:W3CDTF">2019-05-13T20:40:00Z</dcterms:created>
  <dcterms:modified xsi:type="dcterms:W3CDTF">2019-06-05T15:21:00Z</dcterms:modified>
</cp:coreProperties>
</file>