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3326" w14:textId="05AEA77F" w:rsidR="009F6E24" w:rsidRDefault="009F6E24" w:rsidP="0062156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00AC" wp14:editId="17D8F0C3">
                <wp:simplePos x="0" y="0"/>
                <wp:positionH relativeFrom="column">
                  <wp:posOffset>-127000</wp:posOffset>
                </wp:positionH>
                <wp:positionV relativeFrom="paragraph">
                  <wp:posOffset>-180340</wp:posOffset>
                </wp:positionV>
                <wp:extent cx="3771900" cy="2603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A01B6" w14:textId="1573FAA1" w:rsidR="009F6E24" w:rsidRPr="009F6E24" w:rsidRDefault="009F6E24" w:rsidP="009F6E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 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F6E24">
                              <w:rPr>
                                <w:rFonts w:ascii="Times New Roman" w:hAnsi="Times New Roman" w:cs="Times New Roman"/>
                              </w:rPr>
                              <w:t>A /B #: 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F6E24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F00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pt;margin-top:-14.2pt;width:29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" fillcolor="white [3201]" strokeweight=".5pt">
                <v:textbox>
                  <w:txbxContent>
                    <w:p w14:paraId="66BA01B6" w14:textId="1573FAA1" w:rsidR="009F6E24" w:rsidRPr="009F6E24" w:rsidRDefault="009F6E24" w:rsidP="009F6E2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 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F6E24">
                        <w:rPr>
                          <w:rFonts w:ascii="Times New Roman" w:hAnsi="Times New Roman" w:cs="Times New Roman"/>
                        </w:rPr>
                        <w:t>A /B #: 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F6E24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36ED6BDF" w14:textId="2DFB8E23" w:rsidR="001E0BF2" w:rsidRPr="009F6E24" w:rsidRDefault="00621569" w:rsidP="009F6E2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4493B">
        <w:rPr>
          <w:rFonts w:ascii="Times New Roman" w:hAnsi="Times New Roman" w:cs="Times New Roman"/>
          <w:b/>
          <w:sz w:val="24"/>
        </w:rPr>
        <w:t>Civics Semester 1 Research Project</w:t>
      </w:r>
    </w:p>
    <w:p w14:paraId="4D502C64" w14:textId="77777777" w:rsidR="001B53D5" w:rsidRPr="0094493B" w:rsidRDefault="001B53D5" w:rsidP="001B53D5">
      <w:pPr>
        <w:pStyle w:val="NoSpacing"/>
        <w:rPr>
          <w:rFonts w:ascii="Times New Roman" w:hAnsi="Times New Roman" w:cs="Times New Roman"/>
          <w:b/>
        </w:rPr>
      </w:pPr>
      <w:r w:rsidRPr="0094493B">
        <w:rPr>
          <w:rFonts w:ascii="Times New Roman" w:hAnsi="Times New Roman" w:cs="Times New Roman"/>
          <w:b/>
        </w:rPr>
        <w:t>Learning Targets:</w:t>
      </w:r>
    </w:p>
    <w:p w14:paraId="17C3E520" w14:textId="77777777" w:rsidR="00FC6668" w:rsidRPr="0094493B" w:rsidRDefault="00FC6668" w:rsidP="00FC666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>I can research a prompt and gather specific evidence from reliable sources.</w:t>
      </w:r>
    </w:p>
    <w:p w14:paraId="5139CC93" w14:textId="77777777" w:rsidR="001B53D5" w:rsidRPr="0094493B" w:rsidRDefault="001B53D5" w:rsidP="001B53D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 xml:space="preserve">I can </w:t>
      </w:r>
      <w:r w:rsidR="00FC6668" w:rsidRPr="0094493B">
        <w:rPr>
          <w:rFonts w:ascii="Times New Roman" w:hAnsi="Times New Roman" w:cs="Times New Roman"/>
        </w:rPr>
        <w:t>write a thesis statement to answer a prompt based on prior research of a topic</w:t>
      </w:r>
      <w:r w:rsidRPr="0094493B">
        <w:rPr>
          <w:rFonts w:ascii="Times New Roman" w:hAnsi="Times New Roman" w:cs="Times New Roman"/>
        </w:rPr>
        <w:t>.</w:t>
      </w:r>
    </w:p>
    <w:p w14:paraId="3169F5F9" w14:textId="77777777" w:rsidR="00FC6668" w:rsidRPr="0094493B" w:rsidRDefault="00FC6668" w:rsidP="001B53D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>I can analyze my sources to aid my writing process.</w:t>
      </w:r>
    </w:p>
    <w:p w14:paraId="490E31BD" w14:textId="77777777" w:rsidR="00FC6668" w:rsidRPr="0094493B" w:rsidRDefault="00FC6668" w:rsidP="001B53D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>I can organize my evidence into an MLA 4-level outline to prove my thesis statement.</w:t>
      </w:r>
    </w:p>
    <w:p w14:paraId="40970929" w14:textId="77777777" w:rsidR="001B53D5" w:rsidRPr="0094493B" w:rsidRDefault="001B53D5" w:rsidP="001B53D5">
      <w:pPr>
        <w:pStyle w:val="NoSpacing"/>
        <w:rPr>
          <w:rFonts w:ascii="Times New Roman" w:hAnsi="Times New Roman" w:cs="Times New Roman"/>
        </w:rPr>
      </w:pPr>
    </w:p>
    <w:p w14:paraId="7D473A24" w14:textId="77777777" w:rsidR="001B53D5" w:rsidRPr="0094493B" w:rsidRDefault="001B53D5" w:rsidP="001B53D5">
      <w:pPr>
        <w:pStyle w:val="NoSpacing"/>
        <w:rPr>
          <w:rFonts w:ascii="Times New Roman" w:hAnsi="Times New Roman" w:cs="Times New Roman"/>
          <w:b/>
        </w:rPr>
      </w:pPr>
      <w:r w:rsidRPr="0094493B">
        <w:rPr>
          <w:rFonts w:ascii="Times New Roman" w:hAnsi="Times New Roman" w:cs="Times New Roman"/>
          <w:b/>
        </w:rPr>
        <w:t>Requirements:</w:t>
      </w:r>
    </w:p>
    <w:p w14:paraId="2F676B4B" w14:textId="58628554" w:rsidR="7BC0348E" w:rsidRPr="0094493B" w:rsidRDefault="7BC0348E" w:rsidP="7BC0348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>Using evidence from class and personal research</w:t>
      </w:r>
    </w:p>
    <w:p w14:paraId="61D995A0" w14:textId="70841DC9" w:rsidR="001B53D5" w:rsidRPr="0094493B" w:rsidRDefault="7BC0348E" w:rsidP="7BC0348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>Sources: must use four reliable sources (at least one primary source)</w:t>
      </w:r>
    </w:p>
    <w:p w14:paraId="4C0560A0" w14:textId="786F2377" w:rsidR="7BC0348E" w:rsidRPr="0094493B" w:rsidRDefault="7BC0348E" w:rsidP="7BC0348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 xml:space="preserve">Research notecards: 15 – </w:t>
      </w:r>
      <w:r w:rsidRPr="0094493B">
        <w:rPr>
          <w:rFonts w:ascii="Times New Roman" w:hAnsi="Times New Roman" w:cs="Times New Roman"/>
          <w:i/>
          <w:iCs/>
        </w:rPr>
        <w:t>not counting the source cards!</w:t>
      </w:r>
    </w:p>
    <w:p w14:paraId="03E5D847" w14:textId="74E96EDE" w:rsidR="7BC0348E" w:rsidRPr="0094493B" w:rsidRDefault="7BC0348E" w:rsidP="7BC034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94493B">
        <w:rPr>
          <w:rFonts w:ascii="Times New Roman" w:hAnsi="Times New Roman" w:cs="Times New Roman"/>
        </w:rPr>
        <w:t>3-level outline that proves a thesis statement.</w:t>
      </w:r>
    </w:p>
    <w:p w14:paraId="734E140E" w14:textId="77777777" w:rsidR="001B53D5" w:rsidRPr="0094493B" w:rsidRDefault="001B53D5" w:rsidP="001B53D5">
      <w:pPr>
        <w:pStyle w:val="NoSpacing"/>
        <w:rPr>
          <w:rFonts w:ascii="Times New Roman" w:hAnsi="Times New Roman" w:cs="Times New Roman"/>
        </w:rPr>
      </w:pPr>
    </w:p>
    <w:p w14:paraId="156463BC" w14:textId="77777777" w:rsidR="001B53D5" w:rsidRPr="0094493B" w:rsidRDefault="7BC0348E" w:rsidP="001B53D5">
      <w:pPr>
        <w:pStyle w:val="NoSpacing"/>
        <w:rPr>
          <w:rFonts w:ascii="Times New Roman" w:hAnsi="Times New Roman" w:cs="Times New Roman"/>
          <w:b/>
        </w:rPr>
      </w:pPr>
      <w:r w:rsidRPr="0094493B">
        <w:rPr>
          <w:rFonts w:ascii="Times New Roman" w:hAnsi="Times New Roman" w:cs="Times New Roman"/>
          <w:b/>
          <w:bCs/>
        </w:rPr>
        <w:t xml:space="preserve">Prompts: </w:t>
      </w:r>
    </w:p>
    <w:p w14:paraId="2E89D86B" w14:textId="1708198B" w:rsidR="0094493B" w:rsidRPr="0094493B" w:rsidRDefault="7BC0348E" w:rsidP="0094493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>Evaluate the Constitutionality of Executive Orders or the evolution of Execu</w:t>
      </w:r>
      <w:r w:rsidR="0094493B" w:rsidRPr="0094493B">
        <w:rPr>
          <w:rFonts w:ascii="Times New Roman" w:hAnsi="Times New Roman" w:cs="Times New Roman"/>
        </w:rPr>
        <w:t>tive power in the United States</w:t>
      </w:r>
    </w:p>
    <w:p w14:paraId="52989B62" w14:textId="2CC8B074" w:rsidR="0094493B" w:rsidRPr="009F6E24" w:rsidRDefault="0094493B" w:rsidP="0094493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 xml:space="preserve">Should we limit/eliminate presidential EO? </w:t>
      </w:r>
    </w:p>
    <w:p w14:paraId="2A262C81" w14:textId="25FA1C45" w:rsidR="0094493B" w:rsidRPr="009F6E24" w:rsidRDefault="0094493B" w:rsidP="0094493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 xml:space="preserve">Has the evolution/expansion of executive power post a threat to American democracy? </w:t>
      </w:r>
    </w:p>
    <w:p w14:paraId="071B4F33" w14:textId="6554340C" w:rsidR="0094493B" w:rsidRPr="009F6E24" w:rsidRDefault="0094493B" w:rsidP="0094493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 xml:space="preserve">Does EOs undermine our system of checks and balances? </w:t>
      </w:r>
    </w:p>
    <w:p w14:paraId="4FCBE8E6" w14:textId="008B1DD9" w:rsidR="0094493B" w:rsidRDefault="7BC0348E" w:rsidP="0094493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>Evaluate a current or long-standing US foreign policy and its impact on the United States</w:t>
      </w:r>
    </w:p>
    <w:p w14:paraId="7404ACC6" w14:textId="009D2A87" w:rsidR="009F6E24" w:rsidRPr="009F6E24" w:rsidRDefault="009F6E24" w:rsidP="009F6E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 xml:space="preserve">How has cold war policies impact US-Russian relations? </w:t>
      </w:r>
    </w:p>
    <w:p w14:paraId="5F1E9136" w14:textId="30114F7D" w:rsidR="009F6E24" w:rsidRPr="009F6E24" w:rsidRDefault="009F6E24" w:rsidP="009F6E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>How has 9/11 impact/changed US-____ (specific Middle Eastern country, region) relations?</w:t>
      </w:r>
    </w:p>
    <w:p w14:paraId="015E2845" w14:textId="32640C2D" w:rsidR="00BF1490" w:rsidRPr="0094493B" w:rsidRDefault="7BC0348E" w:rsidP="7BC0348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 xml:space="preserve">Evaluate the legality of gerrymandering </w:t>
      </w:r>
    </w:p>
    <w:p w14:paraId="232C6573" w14:textId="07A1F10C" w:rsidR="0094493B" w:rsidRPr="009F6E24" w:rsidRDefault="0094493B" w:rsidP="009F6E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 xml:space="preserve">Is gerrymandering a threat to American democracy? </w:t>
      </w:r>
      <w:r w:rsidR="009F6E24" w:rsidRPr="009F6E24">
        <w:rPr>
          <w:rFonts w:ascii="Times New Roman" w:hAnsi="Times New Roman" w:cs="Times New Roman"/>
          <w:i/>
          <w:sz w:val="20"/>
        </w:rPr>
        <w:t xml:space="preserve">If so, propose a solution. </w:t>
      </w:r>
    </w:p>
    <w:p w14:paraId="6AA90231" w14:textId="3C99E4E9" w:rsidR="009F6E24" w:rsidRPr="009F6E24" w:rsidRDefault="009F6E24" w:rsidP="009F6E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 xml:space="preserve">How could the United States institute a non-partisan, fair and equable reapportionment system?  </w:t>
      </w:r>
    </w:p>
    <w:p w14:paraId="6B0FFBD5" w14:textId="2F22C250" w:rsidR="00BF1490" w:rsidRPr="0094493B" w:rsidRDefault="7BC0348E" w:rsidP="7BC0348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4493B">
        <w:rPr>
          <w:rFonts w:ascii="Times New Roman" w:hAnsi="Times New Roman" w:cs="Times New Roman"/>
        </w:rPr>
        <w:t>Propose a constitutional amendment (to add/change or abolish an amendment) - you may only use one from the list below</w:t>
      </w:r>
    </w:p>
    <w:p w14:paraId="47DC26B5" w14:textId="23FC1732" w:rsidR="7BC0348E" w:rsidRPr="009F6E24" w:rsidRDefault="7BC0348E" w:rsidP="7BC0348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>Requiring the federal government to balance the national budget</w:t>
      </w:r>
    </w:p>
    <w:p w14:paraId="04D481E2" w14:textId="7043DBDC" w:rsidR="7BC0348E" w:rsidRPr="009F6E24" w:rsidRDefault="7BC0348E" w:rsidP="7BC0348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>Restricting the amount of money that can be spent during national electoral campaigns</w:t>
      </w:r>
    </w:p>
    <w:p w14:paraId="3017C495" w14:textId="1B1ECFD4" w:rsidR="7BC0348E" w:rsidRPr="009F6E24" w:rsidRDefault="7BC0348E" w:rsidP="7BC0348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>Abolishing the Electoral College and having the presidential and vice presidential elected by popular vote</w:t>
      </w:r>
    </w:p>
    <w:p w14:paraId="37372A04" w14:textId="12286E1B" w:rsidR="7BC0348E" w:rsidRPr="009F6E24" w:rsidRDefault="7BC0348E" w:rsidP="7BC0348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>Lowering the age restriction for public offices such as senator and representatives</w:t>
      </w:r>
    </w:p>
    <w:p w14:paraId="0D3E851C" w14:textId="230C7298" w:rsidR="7BC0348E" w:rsidRPr="009F6E24" w:rsidRDefault="7BC0348E" w:rsidP="7BC0348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 xml:space="preserve">Repealing the 22nd Amendment, which sets presidential term limits </w:t>
      </w:r>
    </w:p>
    <w:p w14:paraId="0C693B0F" w14:textId="2D4F6169" w:rsidR="7BC0348E" w:rsidRPr="009F6E24" w:rsidRDefault="7BC0348E" w:rsidP="7BC0348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>Guaranteeing all citizens access to quality health care</w:t>
      </w:r>
    </w:p>
    <w:p w14:paraId="48337ACB" w14:textId="51509699" w:rsidR="7BC0348E" w:rsidRPr="009F6E24" w:rsidRDefault="7BC0348E" w:rsidP="7BC0348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>Equal rights amendment</w:t>
      </w:r>
    </w:p>
    <w:p w14:paraId="3CF7FD34" w14:textId="12EBA020" w:rsidR="7BC0348E" w:rsidRPr="009F6E24" w:rsidRDefault="7BC0348E" w:rsidP="7BC0348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0"/>
        </w:rPr>
      </w:pPr>
      <w:r w:rsidRPr="009F6E24">
        <w:rPr>
          <w:rFonts w:ascii="Times New Roman" w:hAnsi="Times New Roman" w:cs="Times New Roman"/>
          <w:i/>
          <w:sz w:val="20"/>
        </w:rPr>
        <w:t>Abolishing the death penalty</w:t>
      </w:r>
    </w:p>
    <w:p w14:paraId="5F3D14BC" w14:textId="77777777" w:rsidR="00BF1490" w:rsidRPr="0094493B" w:rsidRDefault="00BF1490" w:rsidP="00BF1490">
      <w:pPr>
        <w:pStyle w:val="NoSpacing"/>
        <w:rPr>
          <w:rFonts w:ascii="Times New Roman" w:hAnsi="Times New Roman" w:cs="Times New Roman"/>
        </w:rPr>
      </w:pPr>
    </w:p>
    <w:p w14:paraId="455161F7" w14:textId="77777777" w:rsidR="00BF1490" w:rsidRPr="0094493B" w:rsidRDefault="7BC0348E" w:rsidP="7BC0348E">
      <w:pPr>
        <w:pStyle w:val="NoSpacing"/>
        <w:rPr>
          <w:rFonts w:ascii="Times New Roman" w:hAnsi="Times New Roman" w:cs="Times New Roman"/>
          <w:b/>
          <w:bCs/>
        </w:rPr>
      </w:pPr>
      <w:r w:rsidRPr="0094493B">
        <w:rPr>
          <w:rFonts w:ascii="Times New Roman" w:hAnsi="Times New Roman" w:cs="Times New Roman"/>
          <w:b/>
          <w:bCs/>
        </w:rPr>
        <w:t xml:space="preserve">Due Dates and In-Class Work Time: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7BC0348E" w:rsidRPr="0094493B" w14:paraId="43B5AD96" w14:textId="77777777" w:rsidTr="22DBE843">
        <w:tc>
          <w:tcPr>
            <w:tcW w:w="2160" w:type="dxa"/>
          </w:tcPr>
          <w:p w14:paraId="0D1AAFDD" w14:textId="33A5C1FE" w:rsidR="7BC0348E" w:rsidRPr="0094493B" w:rsidRDefault="7BC0348E" w:rsidP="7BC0348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4493B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160" w:type="dxa"/>
          </w:tcPr>
          <w:p w14:paraId="10DFB600" w14:textId="5DC1C34C" w:rsidR="7BC0348E" w:rsidRPr="0094493B" w:rsidRDefault="7BC0348E" w:rsidP="7BC0348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4493B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160" w:type="dxa"/>
          </w:tcPr>
          <w:p w14:paraId="41CAF28B" w14:textId="001F6456" w:rsidR="7BC0348E" w:rsidRPr="0094493B" w:rsidRDefault="7BC0348E" w:rsidP="7BC0348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4493B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160" w:type="dxa"/>
          </w:tcPr>
          <w:p w14:paraId="0C56D7CF" w14:textId="498C0E7F" w:rsidR="7BC0348E" w:rsidRPr="0094493B" w:rsidRDefault="7BC0348E" w:rsidP="7BC0348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4493B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160" w:type="dxa"/>
          </w:tcPr>
          <w:p w14:paraId="2698FDD6" w14:textId="58A6A557" w:rsidR="7BC0348E" w:rsidRPr="0094493B" w:rsidRDefault="7BC0348E" w:rsidP="7BC0348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4493B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7BC0348E" w:rsidRPr="0094493B" w14:paraId="329608E7" w14:textId="77777777" w:rsidTr="22DBE843">
        <w:tc>
          <w:tcPr>
            <w:tcW w:w="2160" w:type="dxa"/>
          </w:tcPr>
          <w:p w14:paraId="5EA744E9" w14:textId="2E1F06FA" w:rsidR="7BC0348E" w:rsidRPr="009F6E24" w:rsidRDefault="7BC0348E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</w:tcPr>
          <w:p w14:paraId="1B27C5C6" w14:textId="2E1F06FA" w:rsidR="7BC0348E" w:rsidRPr="009F6E24" w:rsidRDefault="7BC0348E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</w:tcPr>
          <w:p w14:paraId="55D2DA20" w14:textId="2E1F06FA" w:rsidR="7BC0348E" w:rsidRPr="009F6E24" w:rsidRDefault="7BC0348E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</w:tcPr>
          <w:p w14:paraId="4479C74F" w14:textId="75B1FDCF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9</w:t>
            </w:r>
          </w:p>
          <w:p w14:paraId="54F3CF26" w14:textId="0300CDB8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Intro Project</w:t>
            </w:r>
          </w:p>
          <w:p w14:paraId="50E0B4C1" w14:textId="77777777" w:rsidR="0094493B" w:rsidRPr="009F6E24" w:rsidRDefault="0094493B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14:paraId="6FE4DC0C" w14:textId="77777777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Preliminary Research Day</w:t>
            </w:r>
          </w:p>
          <w:p w14:paraId="5FC59C6B" w14:textId="77777777" w:rsidR="0094493B" w:rsidRPr="009F6E24" w:rsidRDefault="0094493B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14:paraId="1BFE18AA" w14:textId="353C278A" w:rsidR="0094493B" w:rsidRPr="009F6E24" w:rsidRDefault="0094493B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</w:tcPr>
          <w:p w14:paraId="6F11B628" w14:textId="1FB003FD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 xml:space="preserve">Prompt &amp; topic selection </w:t>
            </w:r>
            <w:r w:rsidR="0094493B" w:rsidRPr="009F6E24">
              <w:rPr>
                <w:rFonts w:ascii="Times New Roman" w:hAnsi="Times New Roman" w:cs="Times New Roman"/>
                <w:sz w:val="18"/>
              </w:rPr>
              <w:t>Due @ beginning of period</w:t>
            </w:r>
          </w:p>
          <w:p w14:paraId="39EBF8F9" w14:textId="09749057" w:rsidR="7BC0348E" w:rsidRPr="009F6E24" w:rsidRDefault="7BC0348E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14:paraId="5066C542" w14:textId="2BEDCBFB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 xml:space="preserve">Mini-Lesson: How to summarize </w:t>
            </w:r>
          </w:p>
          <w:p w14:paraId="1683DE7A" w14:textId="50488FEB" w:rsidR="7BC0348E" w:rsidRPr="009F6E24" w:rsidRDefault="7BC0348E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14:paraId="3BB759EB" w14:textId="12950EF8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Research Day / Working on Notecards</w:t>
            </w:r>
          </w:p>
        </w:tc>
      </w:tr>
      <w:tr w:rsidR="7BC0348E" w:rsidRPr="0094493B" w14:paraId="51955241" w14:textId="77777777" w:rsidTr="22DBE843">
        <w:tc>
          <w:tcPr>
            <w:tcW w:w="2160" w:type="dxa"/>
          </w:tcPr>
          <w:p w14:paraId="5B4B2143" w14:textId="380DC7D9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13</w:t>
            </w:r>
          </w:p>
          <w:p w14:paraId="5D0B6F0C" w14:textId="462DA78B" w:rsidR="22DBE843" w:rsidRPr="009F6E24" w:rsidRDefault="0094493B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Mini-Lesson: How to write a SS</w:t>
            </w:r>
            <w:r w:rsidR="22DBE843" w:rsidRPr="009F6E24">
              <w:rPr>
                <w:rFonts w:ascii="Times New Roman" w:hAnsi="Times New Roman" w:cs="Times New Roman"/>
                <w:sz w:val="18"/>
              </w:rPr>
              <w:t xml:space="preserve"> thesis</w:t>
            </w:r>
          </w:p>
          <w:p w14:paraId="67A10FEF" w14:textId="2F6DF5D3" w:rsidR="22DBE843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14:paraId="4EF25CDD" w14:textId="6063DE41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Notecards Due</w:t>
            </w:r>
          </w:p>
        </w:tc>
        <w:tc>
          <w:tcPr>
            <w:tcW w:w="2160" w:type="dxa"/>
          </w:tcPr>
          <w:p w14:paraId="4326522F" w14:textId="1C157689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14</w:t>
            </w:r>
          </w:p>
          <w:p w14:paraId="0A7C0217" w14:textId="38F681D5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 xml:space="preserve">Drafting a thesis </w:t>
            </w:r>
          </w:p>
          <w:p w14:paraId="63DFA789" w14:textId="1562CEC8" w:rsidR="0094493B" w:rsidRPr="009F6E24" w:rsidRDefault="0094493B" w:rsidP="0094493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18"/>
              </w:rPr>
            </w:pPr>
            <w:r w:rsidRPr="009F6E24">
              <w:rPr>
                <w:rFonts w:ascii="Times New Roman" w:hAnsi="Times New Roman" w:cs="Times New Roman"/>
                <w:i/>
                <w:sz w:val="18"/>
              </w:rPr>
              <w:t>Thesis due by the end of 3</w:t>
            </w:r>
            <w:r w:rsidRPr="009F6E24">
              <w:rPr>
                <w:rFonts w:ascii="Times New Roman" w:hAnsi="Times New Roman" w:cs="Times New Roman"/>
                <w:i/>
                <w:sz w:val="18"/>
                <w:vertAlign w:val="superscript"/>
              </w:rPr>
              <w:t>rd</w:t>
            </w:r>
            <w:r w:rsidRPr="009F6E24">
              <w:rPr>
                <w:rFonts w:ascii="Times New Roman" w:hAnsi="Times New Roman" w:cs="Times New Roman"/>
                <w:i/>
                <w:sz w:val="18"/>
              </w:rPr>
              <w:t xml:space="preserve"> period</w:t>
            </w:r>
          </w:p>
          <w:p w14:paraId="60493510" w14:textId="5C883952" w:rsidR="7BC0348E" w:rsidRPr="009F6E24" w:rsidRDefault="7BC0348E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14:paraId="74E8C403" w14:textId="105F741F" w:rsidR="7BC0348E" w:rsidRPr="009F6E24" w:rsidRDefault="0094493B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 xml:space="preserve">Review how to </w:t>
            </w:r>
            <w:r w:rsidR="22DBE843" w:rsidRPr="009F6E24">
              <w:rPr>
                <w:rFonts w:ascii="Times New Roman" w:hAnsi="Times New Roman" w:cs="Times New Roman"/>
                <w:sz w:val="18"/>
              </w:rPr>
              <w:t xml:space="preserve">Outline </w:t>
            </w:r>
          </w:p>
        </w:tc>
        <w:tc>
          <w:tcPr>
            <w:tcW w:w="2160" w:type="dxa"/>
          </w:tcPr>
          <w:p w14:paraId="1BE89B02" w14:textId="091EC32D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15</w:t>
            </w:r>
          </w:p>
          <w:p w14:paraId="4EB738E9" w14:textId="525A4545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 xml:space="preserve">Outline workday </w:t>
            </w:r>
          </w:p>
        </w:tc>
        <w:tc>
          <w:tcPr>
            <w:tcW w:w="2160" w:type="dxa"/>
          </w:tcPr>
          <w:p w14:paraId="4E1E8A40" w14:textId="1AEAAFAD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16</w:t>
            </w:r>
          </w:p>
          <w:p w14:paraId="6ABB2204" w14:textId="2D4B43EB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Outline Draft Due @ start of class</w:t>
            </w:r>
          </w:p>
          <w:p w14:paraId="259CE769" w14:textId="5C92A6E8" w:rsidR="7BC0348E" w:rsidRPr="009F6E24" w:rsidRDefault="7BC0348E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14:paraId="45CA55FF" w14:textId="45A09237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 xml:space="preserve">Outline workday </w:t>
            </w:r>
          </w:p>
        </w:tc>
        <w:tc>
          <w:tcPr>
            <w:tcW w:w="2160" w:type="dxa"/>
          </w:tcPr>
          <w:p w14:paraId="67CD766A" w14:textId="64B7A03B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17</w:t>
            </w:r>
          </w:p>
          <w:p w14:paraId="4D904A9C" w14:textId="77777777" w:rsidR="0094493B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>Final Outline</w:t>
            </w:r>
            <w:r w:rsidR="0094493B" w:rsidRPr="009F6E2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E18F97F" w14:textId="77777777" w:rsidR="0094493B" w:rsidRPr="009F6E24" w:rsidRDefault="0094493B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 xml:space="preserve">rolling deadline: </w:t>
            </w:r>
          </w:p>
          <w:p w14:paraId="39B38566" w14:textId="338B3264" w:rsidR="7BC0348E" w:rsidRPr="009F6E24" w:rsidRDefault="22DBE843" w:rsidP="22DBE84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9F6E24">
              <w:rPr>
                <w:rFonts w:ascii="Times New Roman" w:hAnsi="Times New Roman" w:cs="Times New Roman"/>
                <w:sz w:val="18"/>
              </w:rPr>
              <w:t xml:space="preserve">Jan </w:t>
            </w:r>
            <w:r w:rsidR="0094493B" w:rsidRPr="009F6E24">
              <w:rPr>
                <w:rFonts w:ascii="Times New Roman" w:hAnsi="Times New Roman" w:cs="Times New Roman"/>
                <w:sz w:val="18"/>
              </w:rPr>
              <w:t>17-</w:t>
            </w:r>
            <w:r w:rsidRPr="009F6E24">
              <w:rPr>
                <w:rFonts w:ascii="Times New Roman" w:hAnsi="Times New Roman" w:cs="Times New Roman"/>
                <w:sz w:val="18"/>
              </w:rPr>
              <w:t xml:space="preserve">20 </w:t>
            </w:r>
          </w:p>
        </w:tc>
      </w:tr>
    </w:tbl>
    <w:p w14:paraId="58E3B8D6" w14:textId="77777777" w:rsidR="00257BEF" w:rsidRPr="0094493B" w:rsidRDefault="00257BEF" w:rsidP="00257BEF">
      <w:pPr>
        <w:pStyle w:val="NoSpacing"/>
        <w:rPr>
          <w:rFonts w:ascii="Times New Roman" w:hAnsi="Times New Roman" w:cs="Times New Roman"/>
          <w:b/>
        </w:rPr>
      </w:pPr>
    </w:p>
    <w:p w14:paraId="3336CC59" w14:textId="77777777" w:rsidR="00257BEF" w:rsidRPr="0094493B" w:rsidRDefault="00257BEF" w:rsidP="00257BEF">
      <w:pPr>
        <w:pStyle w:val="NoSpacing"/>
        <w:rPr>
          <w:rFonts w:ascii="Times New Roman" w:hAnsi="Times New Roman" w:cs="Times New Roman"/>
          <w:b/>
        </w:rPr>
      </w:pPr>
      <w:r w:rsidRPr="0094493B">
        <w:rPr>
          <w:rFonts w:ascii="Times New Roman" w:hAnsi="Times New Roman" w:cs="Times New Roman"/>
          <w:b/>
        </w:rPr>
        <w:t xml:space="preserve">Grading: </w:t>
      </w:r>
    </w:p>
    <w:p w14:paraId="584A4DAB" w14:textId="50429915" w:rsidR="00257BEF" w:rsidRPr="0094493B" w:rsidRDefault="22DBE843" w:rsidP="22DBE84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4493B">
        <w:rPr>
          <w:rFonts w:ascii="Times New Roman" w:hAnsi="Times New Roman" w:cs="Times New Roman"/>
        </w:rPr>
        <w:t>Notecards, Thesis (draft), and 3-level outline draft will go in the process category of the gradebook.</w:t>
      </w:r>
    </w:p>
    <w:p w14:paraId="35928312" w14:textId="77777777" w:rsidR="00257BEF" w:rsidRPr="0094493B" w:rsidRDefault="00257BEF" w:rsidP="00257BE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4493B">
        <w:rPr>
          <w:rFonts w:ascii="Times New Roman" w:hAnsi="Times New Roman" w:cs="Times New Roman"/>
        </w:rPr>
        <w:t xml:space="preserve">Peer editing will be going in the Participation category of the gradebook. </w:t>
      </w:r>
    </w:p>
    <w:p w14:paraId="486C2438" w14:textId="623B15E4" w:rsidR="00621569" w:rsidRPr="009F6E24" w:rsidRDefault="7BC0348E" w:rsidP="0062156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4493B">
        <w:rPr>
          <w:rFonts w:ascii="Times New Roman" w:hAnsi="Times New Roman" w:cs="Times New Roman"/>
        </w:rPr>
        <w:t>Final outline, scored using a modified Humanities rubric, will go in the Culminating category in both your LA and SS gradebook.</w:t>
      </w:r>
    </w:p>
    <w:p w14:paraId="4299F35B" w14:textId="4987F59F" w:rsidR="00621569" w:rsidRPr="0094493B" w:rsidRDefault="00621569" w:rsidP="00621569">
      <w:pPr>
        <w:pStyle w:val="NoSpacing"/>
        <w:rPr>
          <w:rFonts w:ascii="Times New Roman" w:hAnsi="Times New Roman" w:cs="Times New Roman"/>
          <w:b/>
        </w:rPr>
        <w:sectPr w:rsidR="00621569" w:rsidRPr="0094493B" w:rsidSect="00BF14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621569" w:rsidRPr="0094493B" w14:paraId="7E1766F5" w14:textId="77777777" w:rsidTr="7BC0348E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14:paraId="2719C64C" w14:textId="23609988" w:rsidR="00621569" w:rsidRPr="0094493B" w:rsidRDefault="00386AFD" w:rsidP="00386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(modified) </w:t>
            </w:r>
            <w:bookmarkStart w:id="0" w:name="_GoBack"/>
            <w:bookmarkEnd w:id="0"/>
            <w:r w:rsidR="00621569" w:rsidRPr="0094493B">
              <w:rPr>
                <w:rFonts w:ascii="Times New Roman" w:hAnsi="Times New Roman" w:cs="Times New Roman"/>
                <w:b/>
                <w:sz w:val="16"/>
                <w:szCs w:val="16"/>
              </w:rPr>
              <w:t>Humanities Department Rubric</w:t>
            </w:r>
          </w:p>
          <w:p w14:paraId="22D91C17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1569" w:rsidRPr="0094493B" w14:paraId="431BC19A" w14:textId="77777777" w:rsidTr="7BC0348E">
        <w:tc>
          <w:tcPr>
            <w:tcW w:w="1188" w:type="dxa"/>
          </w:tcPr>
          <w:p w14:paraId="62D5C594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3E09B348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14:paraId="152F95F2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14:paraId="5D980EA6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14:paraId="2D76D6D0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b/>
                <w:sz w:val="16"/>
                <w:szCs w:val="16"/>
              </w:rPr>
              <w:t>Below Standard</w:t>
            </w:r>
          </w:p>
        </w:tc>
      </w:tr>
      <w:tr w:rsidR="00621569" w:rsidRPr="0094493B" w14:paraId="295E5282" w14:textId="77777777" w:rsidTr="7BC0348E">
        <w:trPr>
          <w:trHeight w:val="899"/>
        </w:trPr>
        <w:tc>
          <w:tcPr>
            <w:tcW w:w="1188" w:type="dxa"/>
          </w:tcPr>
          <w:p w14:paraId="1ADF1B32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Thesis </w:t>
            </w:r>
          </w:p>
          <w:p w14:paraId="7C23165E" w14:textId="77777777" w:rsidR="00621569" w:rsidRPr="0094493B" w:rsidRDefault="00621569" w:rsidP="0062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691DFFBE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3EE915EF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Focused and clear thesis that addresses all required parts</w:t>
            </w:r>
          </w:p>
          <w:p w14:paraId="0EFB399C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Thesis insightfully addresses task </w:t>
            </w:r>
          </w:p>
          <w:p w14:paraId="56DDC999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Argument has depth and complexity</w:t>
            </w:r>
          </w:p>
          <w:p w14:paraId="158BC7B4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9050E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14:paraId="73C3BA8E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Clear thesis that address all required parts</w:t>
            </w:r>
          </w:p>
          <w:p w14:paraId="36D8DCF0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Thesis addresses task</w:t>
            </w:r>
          </w:p>
          <w:p w14:paraId="38A0A6B3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Argument is present</w:t>
            </w:r>
          </w:p>
          <w:p w14:paraId="0627EDC2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8DEF4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14:paraId="4EEE0850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Thesis present, but some parts missing/inadequate</w:t>
            </w:r>
          </w:p>
          <w:p w14:paraId="1CC1BE74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Thesis attempts to address task  </w:t>
            </w:r>
          </w:p>
          <w:p w14:paraId="4FB4365D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Attempts to make argument, but lacks so-what</w:t>
            </w:r>
          </w:p>
          <w:p w14:paraId="4F967FE6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14:paraId="5BB58CE5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Thesis undeveloped or unclear</w:t>
            </w:r>
          </w:p>
          <w:p w14:paraId="5EEB0E12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7C36B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Thesis does not address task</w:t>
            </w:r>
          </w:p>
          <w:p w14:paraId="4560DBE1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Lacks argument</w:t>
            </w:r>
          </w:p>
          <w:p w14:paraId="2FE011E5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B38C9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Thesis is not placed appropriately</w:t>
            </w:r>
          </w:p>
        </w:tc>
      </w:tr>
      <w:tr w:rsidR="00621569" w:rsidRPr="0094493B" w14:paraId="2AF04498" w14:textId="77777777" w:rsidTr="7BC0348E">
        <w:tc>
          <w:tcPr>
            <w:tcW w:w="1188" w:type="dxa"/>
          </w:tcPr>
          <w:p w14:paraId="229016C0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b/>
                <w:sz w:val="16"/>
                <w:szCs w:val="16"/>
              </w:rPr>
              <w:t>Evidence</w:t>
            </w:r>
          </w:p>
          <w:p w14:paraId="0CC58F35" w14:textId="77777777" w:rsidR="00621569" w:rsidRPr="0094493B" w:rsidRDefault="00621569" w:rsidP="0062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1213945C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2F586E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60209D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D03121" w14:textId="77777777" w:rsidR="00621569" w:rsidRPr="0094493B" w:rsidRDefault="00621569" w:rsidP="0062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76F98FD5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Choice of specific evidence is exceptional</w:t>
            </w:r>
          </w:p>
          <w:p w14:paraId="5F0FDE34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Includes appropriate context for evidence</w:t>
            </w:r>
          </w:p>
          <w:p w14:paraId="7ECC6C98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Evidence for all BTs is well developed</w:t>
            </w:r>
          </w:p>
          <w:p w14:paraId="036EFF27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Evidence clearly supports thesis</w:t>
            </w:r>
          </w:p>
          <w:p w14:paraId="543F3F6D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7124A6" w14:textId="77777777" w:rsidR="00621569" w:rsidRPr="0094493B" w:rsidRDefault="00621569" w:rsidP="006215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Accurate MLA citations present at all times</w:t>
            </w:r>
          </w:p>
          <w:p w14:paraId="2497A4EF" w14:textId="77777777" w:rsidR="00621569" w:rsidRPr="0094493B" w:rsidRDefault="00621569" w:rsidP="006215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14:paraId="689F3A3E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Choice of evidence is specific and connected to thesis</w:t>
            </w:r>
          </w:p>
          <w:p w14:paraId="3F8A390F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Context is present but at times inconsistent</w:t>
            </w:r>
          </w:p>
          <w:p w14:paraId="34BBDACD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Evidence for BTs is developed </w:t>
            </w:r>
          </w:p>
          <w:p w14:paraId="25C5C8F6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Evidence supports thesis</w:t>
            </w:r>
          </w:p>
          <w:p w14:paraId="2FBB3AB8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864E8" w14:textId="77777777" w:rsidR="00621569" w:rsidRPr="0094493B" w:rsidRDefault="00621569" w:rsidP="006215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Accurate MLA citations and citations mostly present at all required times</w:t>
            </w:r>
          </w:p>
          <w:p w14:paraId="6ED3FDBB" w14:textId="77777777" w:rsidR="00621569" w:rsidRPr="0094493B" w:rsidRDefault="00621569" w:rsidP="006215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14:paraId="55B9ECE3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Choice of evidence lacks specificity and/or is taken out of context</w:t>
            </w:r>
          </w:p>
          <w:p w14:paraId="58C1A757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Attempts to use context, but often too much or too little used</w:t>
            </w:r>
          </w:p>
          <w:p w14:paraId="183D9D82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Evidence not evenly developed for all BTs</w:t>
            </w:r>
          </w:p>
          <w:p w14:paraId="0ED04318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Evidence at times disconnected from thesis</w:t>
            </w:r>
          </w:p>
          <w:p w14:paraId="66AAB267" w14:textId="77777777" w:rsidR="00621569" w:rsidRPr="0094493B" w:rsidRDefault="00621569" w:rsidP="006215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Some errors in formatting of MLA citations; some needed citations missing</w:t>
            </w:r>
          </w:p>
          <w:p w14:paraId="3D8B0C95" w14:textId="77777777" w:rsidR="00621569" w:rsidRPr="0094493B" w:rsidRDefault="00621569" w:rsidP="006215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14:paraId="1A6E90F0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Lacks evidence; mostly inaccurate evidence</w:t>
            </w:r>
          </w:p>
          <w:p w14:paraId="1EBB14BE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Evidence is vague</w:t>
            </w:r>
          </w:p>
          <w:p w14:paraId="0A17706E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40D04D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Evidence is off topic</w:t>
            </w:r>
          </w:p>
          <w:p w14:paraId="1183F77C" w14:textId="77777777" w:rsidR="00621569" w:rsidRPr="0094493B" w:rsidRDefault="00621569" w:rsidP="00621569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A1DE7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CFD5" w14:textId="77777777" w:rsidR="00621569" w:rsidRPr="0094493B" w:rsidRDefault="00621569" w:rsidP="006215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Many errors in formatting of MLA citations; many needed citations missing</w:t>
            </w:r>
          </w:p>
          <w:p w14:paraId="1A46D89A" w14:textId="77777777" w:rsidR="00621569" w:rsidRPr="0094493B" w:rsidRDefault="00621569" w:rsidP="006215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Sources used are unacceptable</w:t>
            </w:r>
          </w:p>
        </w:tc>
      </w:tr>
      <w:tr w:rsidR="00621569" w:rsidRPr="0094493B" w14:paraId="632B81DC" w14:textId="77777777" w:rsidTr="7BC0348E">
        <w:tc>
          <w:tcPr>
            <w:tcW w:w="1188" w:type="dxa"/>
          </w:tcPr>
          <w:p w14:paraId="5E843AFB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b/>
                <w:sz w:val="16"/>
                <w:szCs w:val="16"/>
              </w:rPr>
              <w:t>Analysis</w:t>
            </w:r>
          </w:p>
          <w:p w14:paraId="11D79F21" w14:textId="77777777" w:rsidR="00621569" w:rsidRPr="0094493B" w:rsidRDefault="00621569" w:rsidP="0062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180076B4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D69654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520489" w14:textId="77777777" w:rsidR="00621569" w:rsidRPr="0094493B" w:rsidRDefault="00621569" w:rsidP="0062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4084C473" w14:textId="77777777" w:rsidR="00621569" w:rsidRPr="0094493B" w:rsidRDefault="00621569" w:rsidP="0062156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Analysis has depth and accuracy</w:t>
            </w:r>
          </w:p>
          <w:p w14:paraId="407150F6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BB765" w14:textId="77777777" w:rsidR="00621569" w:rsidRPr="0094493B" w:rsidRDefault="00621569" w:rsidP="0062156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Analysis consistently and clearly connects to all parts of thesis </w:t>
            </w:r>
          </w:p>
          <w:p w14:paraId="4BF78937" w14:textId="77777777" w:rsidR="00621569" w:rsidRPr="0094493B" w:rsidRDefault="00621569" w:rsidP="0062156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Analysis clearly connects to </w:t>
            </w:r>
            <w:r w:rsidRPr="0094493B">
              <w:rPr>
                <w:rFonts w:ascii="Times New Roman" w:hAnsi="Times New Roman" w:cs="Times New Roman"/>
                <w:i/>
                <w:sz w:val="16"/>
                <w:szCs w:val="16"/>
              </w:rPr>
              <w:t>so what</w:t>
            </w:r>
          </w:p>
          <w:p w14:paraId="7257CF8E" w14:textId="77777777" w:rsidR="00621569" w:rsidRPr="0094493B" w:rsidRDefault="00621569" w:rsidP="006215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14:paraId="2DC26CDA" w14:textId="77777777" w:rsidR="00621569" w:rsidRPr="0094493B" w:rsidRDefault="00621569" w:rsidP="0062156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Analysis is accurate, but lacks depth at times</w:t>
            </w:r>
          </w:p>
          <w:p w14:paraId="16D6C130" w14:textId="77777777" w:rsidR="00621569" w:rsidRPr="0094493B" w:rsidRDefault="00621569" w:rsidP="0062156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Analysis connects to all parts of thesis</w:t>
            </w:r>
          </w:p>
          <w:p w14:paraId="47BE07AF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03995B8" w14:textId="77777777" w:rsidR="00621569" w:rsidRPr="0094493B" w:rsidRDefault="00621569" w:rsidP="0062156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Analysis connects to </w:t>
            </w:r>
            <w:r w:rsidRPr="0094493B">
              <w:rPr>
                <w:rFonts w:ascii="Times New Roman" w:hAnsi="Times New Roman" w:cs="Times New Roman"/>
                <w:i/>
                <w:sz w:val="16"/>
                <w:szCs w:val="16"/>
              </w:rPr>
              <w:t>so what</w:t>
            </w:r>
          </w:p>
          <w:p w14:paraId="1C31A92F" w14:textId="77777777" w:rsidR="00621569" w:rsidRPr="0094493B" w:rsidRDefault="00621569" w:rsidP="006215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14:paraId="383434C9" w14:textId="77777777" w:rsidR="00621569" w:rsidRPr="0094493B" w:rsidRDefault="00621569" w:rsidP="006215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Analysis at times undeveloped or unclear</w:t>
            </w:r>
          </w:p>
          <w:p w14:paraId="45D9CC26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9B26F" w14:textId="77777777" w:rsidR="00621569" w:rsidRPr="0094493B" w:rsidRDefault="00621569" w:rsidP="006215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Analysis attempts to connects to thesis; or only partially connects to thesis </w:t>
            </w:r>
          </w:p>
          <w:p w14:paraId="0ABF23FE" w14:textId="77777777" w:rsidR="00621569" w:rsidRPr="0094493B" w:rsidRDefault="00621569" w:rsidP="006215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Analysis does not address </w:t>
            </w:r>
            <w:r w:rsidRPr="0094493B">
              <w:rPr>
                <w:rFonts w:ascii="Times New Roman" w:hAnsi="Times New Roman" w:cs="Times New Roman"/>
                <w:i/>
                <w:sz w:val="16"/>
                <w:szCs w:val="16"/>
              </w:rPr>
              <w:t>so what</w:t>
            </w:r>
          </w:p>
          <w:p w14:paraId="61D48EAE" w14:textId="77777777" w:rsidR="00621569" w:rsidRPr="0094493B" w:rsidRDefault="00621569" w:rsidP="006215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14:paraId="32728706" w14:textId="77777777" w:rsidR="00621569" w:rsidRPr="0094493B" w:rsidRDefault="00621569" w:rsidP="0062156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Analysis undeveloped, inaccurate, and/or unclear</w:t>
            </w:r>
          </w:p>
          <w:p w14:paraId="6EB2B48A" w14:textId="77777777" w:rsidR="00621569" w:rsidRPr="0094493B" w:rsidRDefault="00621569" w:rsidP="0062156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Analysis does not support thesis</w:t>
            </w:r>
          </w:p>
          <w:p w14:paraId="58C4F749" w14:textId="77777777" w:rsidR="00621569" w:rsidRPr="0094493B" w:rsidRDefault="00621569" w:rsidP="00621569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F8DC1" w14:textId="77777777" w:rsidR="00621569" w:rsidRPr="0094493B" w:rsidRDefault="00621569" w:rsidP="0062156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Analysis does not address </w:t>
            </w:r>
            <w:r w:rsidRPr="0094493B">
              <w:rPr>
                <w:rFonts w:ascii="Times New Roman" w:hAnsi="Times New Roman" w:cs="Times New Roman"/>
                <w:i/>
                <w:sz w:val="16"/>
                <w:szCs w:val="16"/>
              </w:rPr>
              <w:t>so what</w:t>
            </w:r>
          </w:p>
          <w:p w14:paraId="61FDDD9C" w14:textId="77777777" w:rsidR="00621569" w:rsidRPr="0094493B" w:rsidRDefault="00621569" w:rsidP="006215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Analysis is irrelevant</w:t>
            </w:r>
          </w:p>
        </w:tc>
      </w:tr>
      <w:tr w:rsidR="00621569" w:rsidRPr="0094493B" w14:paraId="5BF5D91F" w14:textId="77777777" w:rsidTr="7BC0348E">
        <w:tc>
          <w:tcPr>
            <w:tcW w:w="1188" w:type="dxa"/>
          </w:tcPr>
          <w:p w14:paraId="1721CD1C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b/>
                <w:sz w:val="16"/>
                <w:szCs w:val="16"/>
              </w:rPr>
              <w:t>Organization</w:t>
            </w:r>
          </w:p>
          <w:p w14:paraId="06C66C23" w14:textId="77777777" w:rsidR="00621569" w:rsidRPr="0094493B" w:rsidRDefault="00621569" w:rsidP="0062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052F40B4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D1DF89" w14:textId="77777777" w:rsidR="00621569" w:rsidRPr="0094493B" w:rsidRDefault="00621569" w:rsidP="0062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792958" w14:textId="77777777" w:rsidR="00621569" w:rsidRPr="0094493B" w:rsidRDefault="00621569" w:rsidP="0062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33CCA4" w14:textId="77777777" w:rsidR="00621569" w:rsidRPr="0094493B" w:rsidRDefault="00621569" w:rsidP="0062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333E9359" w14:textId="77777777" w:rsidR="00621569" w:rsidRPr="0094493B" w:rsidRDefault="00621569" w:rsidP="00621569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BTs are complex and build argument</w:t>
            </w:r>
          </w:p>
          <w:p w14:paraId="02A77E60" w14:textId="77777777" w:rsidR="00621569" w:rsidRPr="0094493B" w:rsidRDefault="00621569" w:rsidP="00621569">
            <w:pPr>
              <w:tabs>
                <w:tab w:val="left" w:pos="180"/>
                <w:tab w:val="left" w:pos="540"/>
              </w:tabs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7CF76" w14:textId="77777777" w:rsidR="00621569" w:rsidRPr="0094493B" w:rsidRDefault="00621569" w:rsidP="00621569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Accurate MLA Works Cited &amp; format</w:t>
            </w:r>
          </w:p>
          <w:p w14:paraId="36CED09D" w14:textId="77777777" w:rsidR="00621569" w:rsidRPr="0094493B" w:rsidRDefault="00621569" w:rsidP="00621569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5F36C" w14:textId="77777777" w:rsidR="00621569" w:rsidRPr="0094493B" w:rsidRDefault="00621569" w:rsidP="00621569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14:paraId="45F84EA6" w14:textId="77777777" w:rsidR="00621569" w:rsidRPr="0094493B" w:rsidRDefault="00621569" w:rsidP="00621569">
            <w:pPr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BTs build argument </w:t>
            </w:r>
          </w:p>
          <w:p w14:paraId="61EE1D08" w14:textId="77777777" w:rsidR="00621569" w:rsidRPr="0094493B" w:rsidRDefault="00621569" w:rsidP="00621569">
            <w:pPr>
              <w:tabs>
                <w:tab w:val="left" w:pos="180"/>
                <w:tab w:val="left" w:pos="540"/>
              </w:tabs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C96DF" w14:textId="77777777" w:rsidR="00621569" w:rsidRPr="0094493B" w:rsidRDefault="00621569" w:rsidP="00621569">
            <w:pPr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Accurate MLA Works Cited &amp; format</w:t>
            </w:r>
          </w:p>
        </w:tc>
        <w:tc>
          <w:tcPr>
            <w:tcW w:w="3510" w:type="dxa"/>
          </w:tcPr>
          <w:p w14:paraId="5794B01E" w14:textId="77777777" w:rsidR="00621569" w:rsidRPr="0094493B" w:rsidRDefault="00621569" w:rsidP="00621569">
            <w:pPr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BTs are present but do not build argument or are repetitive</w:t>
            </w:r>
          </w:p>
          <w:p w14:paraId="7E355732" w14:textId="77777777" w:rsidR="00621569" w:rsidRPr="0094493B" w:rsidRDefault="00621569" w:rsidP="00621569">
            <w:pPr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5F5F135F" w14:textId="77777777" w:rsidR="00621569" w:rsidRPr="0094493B" w:rsidRDefault="00621569" w:rsidP="006215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Some errors in MLA Works Cited &amp; format</w:t>
            </w:r>
          </w:p>
        </w:tc>
        <w:tc>
          <w:tcPr>
            <w:tcW w:w="3240" w:type="dxa"/>
          </w:tcPr>
          <w:p w14:paraId="5D77073D" w14:textId="77777777" w:rsidR="00621569" w:rsidRPr="0094493B" w:rsidRDefault="00621569" w:rsidP="00621569">
            <w:pPr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BTs weak or missing</w:t>
            </w:r>
          </w:p>
          <w:p w14:paraId="3A5DA64C" w14:textId="77777777" w:rsidR="00621569" w:rsidRPr="0094493B" w:rsidRDefault="00621569" w:rsidP="00621569">
            <w:pPr>
              <w:tabs>
                <w:tab w:val="left" w:pos="180"/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1841B" w14:textId="77777777" w:rsidR="00621569" w:rsidRPr="0094493B" w:rsidRDefault="00621569" w:rsidP="00621569">
            <w:pPr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Many errors in MLA Works Cited &amp; format</w:t>
            </w:r>
          </w:p>
        </w:tc>
      </w:tr>
      <w:tr w:rsidR="00621569" w:rsidRPr="0094493B" w14:paraId="6411A31F" w14:textId="77777777" w:rsidTr="7BC0348E">
        <w:tc>
          <w:tcPr>
            <w:tcW w:w="1188" w:type="dxa"/>
          </w:tcPr>
          <w:p w14:paraId="019767E3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b/>
                <w:sz w:val="16"/>
                <w:szCs w:val="16"/>
              </w:rPr>
              <w:t>Language</w:t>
            </w:r>
          </w:p>
          <w:p w14:paraId="287918FA" w14:textId="77777777" w:rsidR="00621569" w:rsidRPr="0094493B" w:rsidRDefault="00621569" w:rsidP="0062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48BFFA6D" w14:textId="77777777" w:rsidR="00621569" w:rsidRPr="0094493B" w:rsidRDefault="00621569" w:rsidP="00621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F6F125" w14:textId="77777777" w:rsidR="00621569" w:rsidRPr="0094493B" w:rsidRDefault="00621569" w:rsidP="0062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78DC374" w14:textId="77777777" w:rsidR="00621569" w:rsidRPr="0094493B" w:rsidRDefault="00621569" w:rsidP="00621569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Words convey meaning clearly</w:t>
            </w:r>
          </w:p>
          <w:p w14:paraId="048FF6A9" w14:textId="77777777" w:rsidR="00621569" w:rsidRPr="0094493B" w:rsidRDefault="00621569" w:rsidP="00621569">
            <w:pPr>
              <w:tabs>
                <w:tab w:val="left" w:pos="180"/>
                <w:tab w:val="left" w:pos="540"/>
              </w:tabs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and precisely; strong word choice  </w:t>
            </w:r>
          </w:p>
          <w:p w14:paraId="21F669BE" w14:textId="77777777" w:rsidR="00621569" w:rsidRPr="0094493B" w:rsidRDefault="00621569" w:rsidP="00621569">
            <w:pPr>
              <w:tabs>
                <w:tab w:val="left" w:pos="180"/>
                <w:tab w:val="left" w:pos="540"/>
              </w:tabs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36848" w14:textId="77777777" w:rsidR="00621569" w:rsidRPr="0094493B" w:rsidRDefault="00621569" w:rsidP="00621569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Sentences are well built with strong /varied structure</w:t>
            </w:r>
          </w:p>
          <w:p w14:paraId="060445DC" w14:textId="77777777" w:rsidR="00621569" w:rsidRPr="0094493B" w:rsidRDefault="00621569" w:rsidP="00621569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Evidence is paraphrased strongly in own words except where quotes are appropriate</w:t>
            </w:r>
          </w:p>
          <w:p w14:paraId="6CF8C922" w14:textId="77777777" w:rsidR="00621569" w:rsidRPr="0094493B" w:rsidRDefault="00621569" w:rsidP="00621569">
            <w:pPr>
              <w:tabs>
                <w:tab w:val="left" w:pos="180"/>
                <w:tab w:val="left" w:pos="540"/>
              </w:tabs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910BE" w14:textId="77777777" w:rsidR="00621569" w:rsidRPr="0094493B" w:rsidRDefault="00621569" w:rsidP="00621569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14:paraId="5114185F" w14:textId="77777777" w:rsidR="00621569" w:rsidRPr="0094493B" w:rsidRDefault="00621569" w:rsidP="00621569">
            <w:pPr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Words convey meaning clearly; adequate word choice</w:t>
            </w: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14:paraId="0AF7DC11" w14:textId="77777777" w:rsidR="00621569" w:rsidRPr="0094493B" w:rsidRDefault="00621569" w:rsidP="00621569">
            <w:pPr>
              <w:tabs>
                <w:tab w:val="left" w:pos="180"/>
                <w:tab w:val="left" w:pos="540"/>
              </w:tabs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22CB3" w14:textId="77777777" w:rsidR="00621569" w:rsidRPr="0094493B" w:rsidRDefault="00621569" w:rsidP="00621569">
            <w:pPr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Sentences are adequate with some varied structure</w:t>
            </w:r>
          </w:p>
          <w:p w14:paraId="7139B587" w14:textId="77777777" w:rsidR="00621569" w:rsidRPr="0094493B" w:rsidRDefault="00621569" w:rsidP="00621569">
            <w:pPr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Evidence is paraphrased in own words except where quotes are appropriate</w:t>
            </w:r>
          </w:p>
          <w:p w14:paraId="4DF5E877" w14:textId="77777777" w:rsidR="00621569" w:rsidRPr="0094493B" w:rsidRDefault="00621569" w:rsidP="0062156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3F0C6" w14:textId="77777777" w:rsidR="00621569" w:rsidRPr="0094493B" w:rsidRDefault="00621569" w:rsidP="006215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14:paraId="5C98CA13" w14:textId="77777777" w:rsidR="00621569" w:rsidRPr="0094493B" w:rsidRDefault="00621569" w:rsidP="00621569">
            <w:pPr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14:paraId="6C8D1557" w14:textId="77777777" w:rsidR="00621569" w:rsidRPr="0094493B" w:rsidRDefault="00621569" w:rsidP="00621569">
            <w:pPr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Sentences are at times awkward; some run-ons or fragments</w:t>
            </w:r>
          </w:p>
          <w:p w14:paraId="7B788DA8" w14:textId="77777777" w:rsidR="00621569" w:rsidRPr="0094493B" w:rsidRDefault="00621569" w:rsidP="00621569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 Some evidence paraphrased but too much is quoted</w:t>
            </w:r>
          </w:p>
          <w:p w14:paraId="5ADF6B54" w14:textId="77777777" w:rsidR="00621569" w:rsidRPr="0094493B" w:rsidRDefault="00621569" w:rsidP="00621569">
            <w:pPr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14:paraId="482554C0" w14:textId="77777777" w:rsidR="00621569" w:rsidRPr="0094493B" w:rsidRDefault="00621569" w:rsidP="00621569">
            <w:pPr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Word choice impedes readability; word choice is weak</w:t>
            </w: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B311E6B" w14:textId="77777777" w:rsidR="00621569" w:rsidRPr="0094493B" w:rsidRDefault="00621569" w:rsidP="00621569">
            <w:pPr>
              <w:tabs>
                <w:tab w:val="left" w:pos="180"/>
                <w:tab w:val="left" w:pos="540"/>
              </w:tabs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68D274" w14:textId="77777777" w:rsidR="00621569" w:rsidRPr="0094493B" w:rsidRDefault="00621569" w:rsidP="00621569">
            <w:pPr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Sentences are awkward; many run-ons or fragments</w:t>
            </w: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E5E6EF9" w14:textId="77777777" w:rsidR="00621569" w:rsidRPr="0094493B" w:rsidRDefault="00621569" w:rsidP="00621569">
            <w:pPr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Evidence is rarely or never paraphrased</w:t>
            </w:r>
          </w:p>
          <w:p w14:paraId="07D44790" w14:textId="77777777" w:rsidR="00621569" w:rsidRPr="0094493B" w:rsidRDefault="00621569" w:rsidP="00621569">
            <w:pPr>
              <w:tabs>
                <w:tab w:val="left" w:pos="180"/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A1196" w14:textId="77777777" w:rsidR="00621569" w:rsidRPr="0094493B" w:rsidRDefault="00621569" w:rsidP="00621569">
            <w:pPr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493B">
              <w:rPr>
                <w:rFonts w:ascii="Times New Roman" w:hAnsi="Times New Roman" w:cs="Times New Roman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14:paraId="6933C1AB" w14:textId="3DCF759B" w:rsidR="7BC0348E" w:rsidRPr="0094493B" w:rsidRDefault="7BC0348E" w:rsidP="7BC03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8C260B" w14:textId="060E4461" w:rsidR="00621569" w:rsidRPr="0094493B" w:rsidRDefault="00621569" w:rsidP="7BC03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4493B">
        <w:rPr>
          <w:rFonts w:ascii="Times New Roman" w:eastAsia="Times New Roman" w:hAnsi="Times New Roman" w:cs="Times New Roman"/>
          <w:b/>
          <w:bCs/>
          <w:sz w:val="16"/>
          <w:szCs w:val="16"/>
        </w:rPr>
        <w:t>PAPER MEETS LENGTH REQUIREMENT</w:t>
      </w:r>
      <w:r w:rsidRPr="009449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49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49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49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493B">
        <w:rPr>
          <w:rFonts w:ascii="Times New Roman" w:eastAsia="Times New Roman" w:hAnsi="Times New Roman" w:cs="Times New Roman"/>
          <w:b/>
          <w:bCs/>
          <w:sz w:val="16"/>
          <w:szCs w:val="16"/>
        </w:rPr>
        <w:t>PAPER IS WITHIN 50 WORDS (-5%)</w:t>
      </w:r>
      <w:r w:rsidRPr="009449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49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49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493B">
        <w:rPr>
          <w:rFonts w:ascii="Times New Roman" w:eastAsia="Times New Roman" w:hAnsi="Times New Roman" w:cs="Times New Roman"/>
          <w:b/>
          <w:bCs/>
          <w:sz w:val="16"/>
          <w:szCs w:val="16"/>
        </w:rPr>
        <w:t>PAPER IS OVER 100 WORDS OFF (-10%)</w:t>
      </w:r>
    </w:p>
    <w:p w14:paraId="1F7FAAF7" w14:textId="0AAEA240" w:rsidR="7BC0348E" w:rsidRPr="0094493B" w:rsidRDefault="7BC0348E" w:rsidP="7BC03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CE956DC" w14:textId="6C01402C" w:rsidR="7BC0348E" w:rsidRPr="0094493B" w:rsidRDefault="7BC0348E" w:rsidP="7BC03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89C497D" w14:textId="3567F7C3" w:rsidR="00621569" w:rsidRPr="0094493B" w:rsidRDefault="00621569" w:rsidP="22DBE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4493B">
        <w:rPr>
          <w:rFonts w:ascii="Times New Roman" w:eastAsia="Times New Roman" w:hAnsi="Times New Roman" w:cs="Times New Roman"/>
          <w:b/>
          <w:bCs/>
          <w:sz w:val="16"/>
          <w:szCs w:val="16"/>
        </w:rPr>
        <w:t>TOTAL :           /</w:t>
      </w:r>
      <w:r w:rsidR="00386AF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94493B">
        <w:rPr>
          <w:rFonts w:ascii="Times New Roman" w:eastAsia="Times New Roman" w:hAnsi="Times New Roman" w:cs="Times New Roman"/>
          <w:b/>
          <w:bCs/>
          <w:sz w:val="16"/>
          <w:szCs w:val="16"/>
        </w:rPr>
        <w:t>50</w:t>
      </w:r>
      <w:r w:rsidRPr="009449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49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493B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14:paraId="5EBC23EA" w14:textId="77777777" w:rsidR="00621569" w:rsidRPr="0094493B" w:rsidRDefault="00621569" w:rsidP="00621569">
      <w:pPr>
        <w:pStyle w:val="NoSpacing"/>
        <w:rPr>
          <w:rFonts w:ascii="Times New Roman" w:hAnsi="Times New Roman" w:cs="Times New Roman"/>
          <w:b/>
        </w:rPr>
      </w:pPr>
    </w:p>
    <w:sectPr w:rsidR="00621569" w:rsidRPr="0094493B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EA8"/>
    <w:multiLevelType w:val="hybridMultilevel"/>
    <w:tmpl w:val="0C16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154E6"/>
    <w:multiLevelType w:val="hybridMultilevel"/>
    <w:tmpl w:val="6522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DC7"/>
    <w:multiLevelType w:val="hybridMultilevel"/>
    <w:tmpl w:val="39E4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625372"/>
    <w:multiLevelType w:val="hybridMultilevel"/>
    <w:tmpl w:val="2BB0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ED7B1D"/>
    <w:multiLevelType w:val="hybridMultilevel"/>
    <w:tmpl w:val="C8EEF3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E3E6C"/>
    <w:multiLevelType w:val="hybridMultilevel"/>
    <w:tmpl w:val="D72679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5"/>
    <w:rsid w:val="00040F87"/>
    <w:rsid w:val="00085985"/>
    <w:rsid w:val="00100ADC"/>
    <w:rsid w:val="001A1EAA"/>
    <w:rsid w:val="001B53D5"/>
    <w:rsid w:val="001E0BF2"/>
    <w:rsid w:val="00257BEF"/>
    <w:rsid w:val="00386AFD"/>
    <w:rsid w:val="00621569"/>
    <w:rsid w:val="008768B1"/>
    <w:rsid w:val="0094493B"/>
    <w:rsid w:val="009F6E24"/>
    <w:rsid w:val="00A83063"/>
    <w:rsid w:val="00BF1490"/>
    <w:rsid w:val="00D20F1C"/>
    <w:rsid w:val="00D66B71"/>
    <w:rsid w:val="00FC6668"/>
    <w:rsid w:val="22DBE843"/>
    <w:rsid w:val="7BC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7C9B"/>
  <w15:chartTrackingRefBased/>
  <w15:docId w15:val="{37F16403-FEF9-4197-B697-CB7C4A63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A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2156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87E43-6A4B-4395-99A3-7351C7280B50}">
  <ds:schemaRefs>
    <ds:schemaRef ds:uri="http://www.w3.org/XML/1998/namespace"/>
    <ds:schemaRef ds:uri="e2a80255-b26d-4a20-9643-8c23fb492e64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ecd1edf-06af-4317-b8f0-46f4320c3844"/>
  </ds:schemaRefs>
</ds:datastoreItem>
</file>

<file path=customXml/itemProps2.xml><?xml version="1.0" encoding="utf-8"?>
<ds:datastoreItem xmlns:ds="http://schemas.openxmlformats.org/officeDocument/2006/customXml" ds:itemID="{13C64C84-2E75-4DA2-AA76-B29781605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EC506-C9ED-4AB4-ACF0-651704171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Nguyen, Thai-Hang    SHS - Staff</cp:lastModifiedBy>
  <cp:revision>6</cp:revision>
  <cp:lastPrinted>2020-01-09T17:20:00Z</cp:lastPrinted>
  <dcterms:created xsi:type="dcterms:W3CDTF">2020-01-08T22:57:00Z</dcterms:created>
  <dcterms:modified xsi:type="dcterms:W3CDTF">2020-01-09T19:55:00Z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