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AFFD" w14:textId="4073D6AC" w:rsidR="00091E4C" w:rsidRPr="003B30B6" w:rsidRDefault="00206B15" w:rsidP="003B30B6">
      <w:pPr>
        <w:spacing w:after="0"/>
        <w:jc w:val="center"/>
        <w:rPr>
          <w:b/>
          <w:sz w:val="28"/>
        </w:rPr>
      </w:pPr>
      <w:r w:rsidRPr="003B30B6">
        <w:rPr>
          <w:b/>
          <w:sz w:val="28"/>
        </w:rPr>
        <w:t>Honors 10 Euro &amp; Latin American History</w:t>
      </w:r>
    </w:p>
    <w:p w14:paraId="41504F8E" w14:textId="77777777" w:rsidR="00206B15" w:rsidRPr="003B30B6" w:rsidRDefault="00206B15" w:rsidP="003B30B6">
      <w:pPr>
        <w:spacing w:after="0"/>
        <w:jc w:val="center"/>
        <w:rPr>
          <w:b/>
          <w:sz w:val="28"/>
        </w:rPr>
      </w:pPr>
      <w:r w:rsidRPr="003B30B6">
        <w:rPr>
          <w:b/>
          <w:sz w:val="28"/>
        </w:rPr>
        <w:t>Semester 1 Study Guide</w:t>
      </w:r>
    </w:p>
    <w:p w14:paraId="4108E1D6" w14:textId="77777777" w:rsidR="00206B15" w:rsidRDefault="00206B15" w:rsidP="00206B15">
      <w:pPr>
        <w:spacing w:after="0"/>
      </w:pPr>
    </w:p>
    <w:p w14:paraId="18AA6C52" w14:textId="48418785" w:rsidR="00605386" w:rsidRPr="00A96D9E" w:rsidRDefault="00206B15" w:rsidP="00605386">
      <w:pPr>
        <w:spacing w:after="0"/>
        <w:jc w:val="center"/>
        <w:rPr>
          <w:b/>
          <w:u w:val="single"/>
        </w:rPr>
        <w:sectPr w:rsidR="00605386" w:rsidRPr="00A96D9E" w:rsidSect="006053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96D9E">
        <w:rPr>
          <w:b/>
          <w:u w:val="single"/>
        </w:rPr>
        <w:t>Unit 1: Enlightenment &amp; Transatlantic Revolution</w:t>
      </w:r>
      <w:r w:rsidR="003B30B6" w:rsidRPr="00A96D9E">
        <w:rPr>
          <w:b/>
          <w:u w:val="single"/>
        </w:rPr>
        <w:t xml:space="preserve"> (20%)</w:t>
      </w:r>
    </w:p>
    <w:p w14:paraId="3412E1CA" w14:textId="77777777" w:rsidR="00605386" w:rsidRDefault="003B30B6" w:rsidP="00605386">
      <w:pPr>
        <w:pStyle w:val="ListParagraph"/>
        <w:numPr>
          <w:ilvl w:val="0"/>
          <w:numId w:val="1"/>
        </w:numPr>
      </w:pPr>
      <w:r>
        <w:t xml:space="preserve">Renaissance </w:t>
      </w:r>
    </w:p>
    <w:p w14:paraId="7049AE04" w14:textId="5C4DE9E5" w:rsidR="00206B15" w:rsidRDefault="00206B15" w:rsidP="00605386">
      <w:pPr>
        <w:pStyle w:val="ListParagraph"/>
        <w:numPr>
          <w:ilvl w:val="1"/>
          <w:numId w:val="1"/>
        </w:numPr>
      </w:pPr>
      <w:r>
        <w:t xml:space="preserve">Humanism </w:t>
      </w:r>
    </w:p>
    <w:p w14:paraId="1187E4DD" w14:textId="77777777" w:rsidR="00206B15" w:rsidRDefault="00206B15" w:rsidP="00605386">
      <w:pPr>
        <w:pStyle w:val="ListParagraph"/>
        <w:numPr>
          <w:ilvl w:val="1"/>
          <w:numId w:val="1"/>
        </w:numPr>
      </w:pPr>
      <w:r>
        <w:t>Absolutism</w:t>
      </w:r>
    </w:p>
    <w:p w14:paraId="25639FD8" w14:textId="77777777" w:rsidR="00206B15" w:rsidRDefault="00206B15" w:rsidP="00206B15">
      <w:pPr>
        <w:pStyle w:val="ListParagraph"/>
        <w:numPr>
          <w:ilvl w:val="0"/>
          <w:numId w:val="1"/>
        </w:numPr>
      </w:pPr>
      <w:r>
        <w:t xml:space="preserve">Scientific Revolution </w:t>
      </w:r>
    </w:p>
    <w:p w14:paraId="79F7E5BA" w14:textId="77777777" w:rsidR="00206B15" w:rsidRDefault="00206B15" w:rsidP="00206B15">
      <w:pPr>
        <w:pStyle w:val="ListParagraph"/>
        <w:numPr>
          <w:ilvl w:val="0"/>
          <w:numId w:val="1"/>
        </w:numPr>
      </w:pPr>
      <w:r>
        <w:t xml:space="preserve">Age of Enlightenment </w:t>
      </w:r>
    </w:p>
    <w:p w14:paraId="64259072" w14:textId="375A0857" w:rsidR="003B30B6" w:rsidRDefault="00206B15" w:rsidP="00605386">
      <w:pPr>
        <w:pStyle w:val="ListParagraph"/>
        <w:numPr>
          <w:ilvl w:val="1"/>
          <w:numId w:val="1"/>
        </w:numPr>
      </w:pPr>
      <w:r>
        <w:t>Diderot, Voltaire, Roussea</w:t>
      </w:r>
      <w:r w:rsidR="00605386">
        <w:t xml:space="preserve">u, Montesquieu, Wollstonecraft – </w:t>
      </w:r>
      <w:r w:rsidR="00605386" w:rsidRPr="00605386">
        <w:rPr>
          <w:i/>
        </w:rPr>
        <w:t>What</w:t>
      </w:r>
      <w:r w:rsidR="003B30B6" w:rsidRPr="00605386">
        <w:rPr>
          <w:i/>
        </w:rPr>
        <w:t xml:space="preserve"> ideas did they espouse? </w:t>
      </w:r>
    </w:p>
    <w:p w14:paraId="29CC108B" w14:textId="16DD07E5" w:rsidR="00206B15" w:rsidRDefault="00206B15" w:rsidP="00206B15">
      <w:pPr>
        <w:pStyle w:val="ListParagraph"/>
        <w:numPr>
          <w:ilvl w:val="0"/>
          <w:numId w:val="1"/>
        </w:numPr>
      </w:pPr>
      <w:r>
        <w:t>The French Revolution</w:t>
      </w:r>
      <w:r w:rsidR="00605386">
        <w:t xml:space="preserve"> – </w:t>
      </w:r>
      <w:r w:rsidR="00605386">
        <w:rPr>
          <w:i/>
        </w:rPr>
        <w:t>What was the cause? Result</w:t>
      </w:r>
      <w:r w:rsidR="00F52298">
        <w:rPr>
          <w:i/>
        </w:rPr>
        <w:t>s</w:t>
      </w:r>
      <w:r w:rsidR="00605386">
        <w:rPr>
          <w:i/>
        </w:rPr>
        <w:t xml:space="preserve">? Impacts? </w:t>
      </w:r>
    </w:p>
    <w:p w14:paraId="56BCFC7E" w14:textId="77777777" w:rsidR="00206B15" w:rsidRDefault="00206B15" w:rsidP="00206B15">
      <w:pPr>
        <w:pStyle w:val="ListParagraph"/>
        <w:numPr>
          <w:ilvl w:val="1"/>
          <w:numId w:val="1"/>
        </w:numPr>
      </w:pPr>
      <w:r>
        <w:t xml:space="preserve">The Three Estate </w:t>
      </w:r>
    </w:p>
    <w:p w14:paraId="4F7F27D8" w14:textId="72EDEE62" w:rsidR="00206B15" w:rsidRDefault="003B30B6" w:rsidP="003108F0">
      <w:pPr>
        <w:pStyle w:val="ListParagraph"/>
        <w:numPr>
          <w:ilvl w:val="1"/>
          <w:numId w:val="1"/>
        </w:numPr>
      </w:pPr>
      <w:r>
        <w:t>Robespierre</w:t>
      </w:r>
      <w:r w:rsidR="003108F0">
        <w:t xml:space="preserve"> / </w:t>
      </w:r>
      <w:r w:rsidR="00206B15">
        <w:t xml:space="preserve">Declaration of the Rights of Man </w:t>
      </w:r>
    </w:p>
    <w:p w14:paraId="3B9991A3" w14:textId="77777777" w:rsidR="00206B15" w:rsidRDefault="00206B15" w:rsidP="00206B15">
      <w:pPr>
        <w:pStyle w:val="ListParagraph"/>
        <w:numPr>
          <w:ilvl w:val="1"/>
          <w:numId w:val="1"/>
        </w:numPr>
      </w:pPr>
      <w:r>
        <w:t xml:space="preserve">Napoleon Bonaparte </w:t>
      </w:r>
    </w:p>
    <w:p w14:paraId="19BEF520" w14:textId="77777777" w:rsidR="00206B15" w:rsidRDefault="00206B15" w:rsidP="00206B15">
      <w:pPr>
        <w:pStyle w:val="ListParagraph"/>
        <w:numPr>
          <w:ilvl w:val="0"/>
          <w:numId w:val="1"/>
        </w:numPr>
      </w:pPr>
      <w:r>
        <w:t>Atlantic Revolutions</w:t>
      </w:r>
    </w:p>
    <w:p w14:paraId="089ED9E5" w14:textId="77777777" w:rsidR="00206B15" w:rsidRDefault="00206B15" w:rsidP="00206B15">
      <w:pPr>
        <w:pStyle w:val="ListParagraph"/>
        <w:numPr>
          <w:ilvl w:val="1"/>
          <w:numId w:val="1"/>
        </w:numPr>
      </w:pPr>
      <w:r>
        <w:t>Haitian Revolution / Toussaint Louverture</w:t>
      </w:r>
    </w:p>
    <w:p w14:paraId="5119CE94" w14:textId="77777777" w:rsidR="00206B15" w:rsidRDefault="00206B15" w:rsidP="00206B15">
      <w:pPr>
        <w:pStyle w:val="ListParagraph"/>
        <w:numPr>
          <w:ilvl w:val="1"/>
          <w:numId w:val="1"/>
        </w:numPr>
      </w:pPr>
      <w:r>
        <w:t>Racial caste system – peninsular, creole, mestizo, mulatto, Indian, black</w:t>
      </w:r>
    </w:p>
    <w:p w14:paraId="6616D9EE" w14:textId="77777777" w:rsidR="00206B15" w:rsidRDefault="00206B15" w:rsidP="00206B15">
      <w:pPr>
        <w:pStyle w:val="ListParagraph"/>
        <w:numPr>
          <w:ilvl w:val="1"/>
          <w:numId w:val="1"/>
        </w:numPr>
      </w:pPr>
      <w:r>
        <w:t>Colonial Absolutism</w:t>
      </w:r>
    </w:p>
    <w:p w14:paraId="703F5E28" w14:textId="1556CA36" w:rsidR="00206B15" w:rsidRDefault="003B30B6" w:rsidP="00206B15">
      <w:pPr>
        <w:pStyle w:val="ListParagraph"/>
        <w:numPr>
          <w:ilvl w:val="1"/>
          <w:numId w:val="1"/>
        </w:numPr>
      </w:pPr>
      <w:r>
        <w:t xml:space="preserve">Simon Bolivar </w:t>
      </w:r>
    </w:p>
    <w:p w14:paraId="6F5A33CF" w14:textId="77777777" w:rsidR="00605386" w:rsidRDefault="00605386" w:rsidP="00206B15">
      <w:pPr>
        <w:spacing w:after="0"/>
        <w:sectPr w:rsidR="00605386" w:rsidSect="006053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403AE8D" w14:textId="32988A35" w:rsidR="00605386" w:rsidRPr="00A96D9E" w:rsidRDefault="00206B15" w:rsidP="00A96D9E">
      <w:pPr>
        <w:spacing w:after="0"/>
        <w:jc w:val="center"/>
        <w:rPr>
          <w:b/>
          <w:u w:val="single"/>
        </w:rPr>
        <w:sectPr w:rsidR="00605386" w:rsidRPr="00A96D9E" w:rsidSect="006053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96D9E">
        <w:rPr>
          <w:b/>
          <w:u w:val="single"/>
        </w:rPr>
        <w:t>Unit 2: Industrial Revolution, 19</w:t>
      </w:r>
      <w:r w:rsidRPr="00A96D9E">
        <w:rPr>
          <w:b/>
          <w:u w:val="single"/>
          <w:vertAlign w:val="superscript"/>
        </w:rPr>
        <w:t>th</w:t>
      </w:r>
      <w:r w:rsidRPr="00A96D9E">
        <w:rPr>
          <w:b/>
          <w:u w:val="single"/>
        </w:rPr>
        <w:t xml:space="preserve"> Century Europe &amp; Latin America</w:t>
      </w:r>
      <w:r w:rsidR="003B30B6" w:rsidRPr="00A96D9E">
        <w:rPr>
          <w:b/>
          <w:u w:val="single"/>
        </w:rPr>
        <w:t xml:space="preserve"> (45%)</w:t>
      </w:r>
    </w:p>
    <w:p w14:paraId="4A259613" w14:textId="35539EE6" w:rsidR="004203C7" w:rsidRPr="003B30B6" w:rsidRDefault="004203C7" w:rsidP="003B30B6">
      <w:pPr>
        <w:spacing w:after="0"/>
        <w:rPr>
          <w:u w:val="single"/>
        </w:rPr>
      </w:pPr>
      <w:r w:rsidRPr="003B30B6">
        <w:rPr>
          <w:u w:val="single"/>
        </w:rPr>
        <w:t xml:space="preserve">Europe </w:t>
      </w:r>
    </w:p>
    <w:p w14:paraId="2BD637A0" w14:textId="4D0F972E" w:rsidR="00206B15" w:rsidRDefault="00DA0E65" w:rsidP="003B30B6">
      <w:pPr>
        <w:pStyle w:val="ListParagraph"/>
        <w:numPr>
          <w:ilvl w:val="0"/>
          <w:numId w:val="2"/>
        </w:numPr>
        <w:spacing w:after="0"/>
      </w:pPr>
      <w:r>
        <w:t>Mercantilism / Thomas Mun</w:t>
      </w:r>
    </w:p>
    <w:p w14:paraId="0F2E525F" w14:textId="718A901C" w:rsidR="00DA0E65" w:rsidRDefault="00DA0E65" w:rsidP="003B30B6">
      <w:pPr>
        <w:pStyle w:val="ListParagraph"/>
        <w:numPr>
          <w:ilvl w:val="0"/>
          <w:numId w:val="2"/>
        </w:numPr>
        <w:spacing w:after="0"/>
      </w:pPr>
      <w:r>
        <w:t>Capitalism / Adam Smith</w:t>
      </w:r>
    </w:p>
    <w:p w14:paraId="6BC78944" w14:textId="6B34E22D" w:rsidR="00DA0E65" w:rsidRDefault="00DA0E65" w:rsidP="003B30B6">
      <w:pPr>
        <w:pStyle w:val="ListParagraph"/>
        <w:numPr>
          <w:ilvl w:val="1"/>
          <w:numId w:val="2"/>
        </w:numPr>
        <w:spacing w:after="0"/>
      </w:pPr>
      <w:r>
        <w:t xml:space="preserve">Laissez faire capitalism </w:t>
      </w:r>
    </w:p>
    <w:p w14:paraId="5A479015" w14:textId="3217CC0C" w:rsidR="00DA0E65" w:rsidRDefault="00DA0E65" w:rsidP="003B30B6">
      <w:pPr>
        <w:pStyle w:val="ListParagraph"/>
        <w:numPr>
          <w:ilvl w:val="0"/>
          <w:numId w:val="2"/>
        </w:numPr>
        <w:spacing w:after="0"/>
      </w:pPr>
      <w:r>
        <w:t>Why does the Industrial Revolution start in Britain?</w:t>
      </w:r>
    </w:p>
    <w:p w14:paraId="55FBB8D5" w14:textId="361FFD1E" w:rsidR="00DA0E65" w:rsidRDefault="00DA0E65" w:rsidP="003B30B6">
      <w:pPr>
        <w:pStyle w:val="ListParagraph"/>
        <w:numPr>
          <w:ilvl w:val="0"/>
          <w:numId w:val="2"/>
        </w:numPr>
        <w:spacing w:after="0"/>
      </w:pPr>
      <w:r>
        <w:t>Industrial Revolution social class</w:t>
      </w:r>
    </w:p>
    <w:p w14:paraId="043E3D2C" w14:textId="3B9B7334" w:rsidR="00DA0E65" w:rsidRDefault="00DA0E65" w:rsidP="003B30B6">
      <w:pPr>
        <w:pStyle w:val="ListParagraph"/>
        <w:numPr>
          <w:ilvl w:val="1"/>
          <w:numId w:val="2"/>
        </w:numPr>
        <w:spacing w:after="0"/>
      </w:pPr>
      <w:r>
        <w:t>Who was at the top? Who was at the bottom?</w:t>
      </w:r>
    </w:p>
    <w:p w14:paraId="7C5C2B25" w14:textId="327E6EBF" w:rsidR="00DA0E65" w:rsidRDefault="00DA0E65" w:rsidP="003B30B6">
      <w:pPr>
        <w:pStyle w:val="ListParagraph"/>
        <w:numPr>
          <w:ilvl w:val="1"/>
          <w:numId w:val="2"/>
        </w:numPr>
        <w:spacing w:after="0"/>
      </w:pPr>
      <w:r>
        <w:t xml:space="preserve">What new social class was established? </w:t>
      </w:r>
    </w:p>
    <w:p w14:paraId="5D74E882" w14:textId="0B9BA0AD" w:rsidR="00DA0E65" w:rsidRDefault="00DA0E65" w:rsidP="003B30B6">
      <w:pPr>
        <w:pStyle w:val="ListParagraph"/>
        <w:numPr>
          <w:ilvl w:val="0"/>
          <w:numId w:val="2"/>
        </w:numPr>
        <w:spacing w:after="0"/>
      </w:pPr>
      <w:r>
        <w:t xml:space="preserve">Conservatism / Metternich </w:t>
      </w:r>
    </w:p>
    <w:p w14:paraId="6C6FBDEC" w14:textId="707ADA74" w:rsidR="00DA0E65" w:rsidRDefault="00DA0E65" w:rsidP="003B30B6">
      <w:pPr>
        <w:pStyle w:val="ListParagraph"/>
        <w:numPr>
          <w:ilvl w:val="0"/>
          <w:numId w:val="2"/>
        </w:numPr>
        <w:spacing w:after="0"/>
      </w:pPr>
      <w:r>
        <w:t xml:space="preserve">Liberalism / John Stuart Mills – </w:t>
      </w:r>
      <w:r>
        <w:rPr>
          <w:i/>
        </w:rPr>
        <w:t>how is this ideology different/opposite from Conservatism?</w:t>
      </w:r>
    </w:p>
    <w:p w14:paraId="0DC4FC6C" w14:textId="77777777" w:rsidR="004203C7" w:rsidRPr="004203C7" w:rsidRDefault="00DA0E65" w:rsidP="003B30B6">
      <w:pPr>
        <w:pStyle w:val="ListParagraph"/>
        <w:numPr>
          <w:ilvl w:val="1"/>
          <w:numId w:val="2"/>
        </w:numPr>
        <w:spacing w:after="0"/>
      </w:pPr>
      <w:r>
        <w:t xml:space="preserve">Nationalism - </w:t>
      </w:r>
      <w:r w:rsidR="004203C7">
        <w:rPr>
          <w:i/>
        </w:rPr>
        <w:t>W</w:t>
      </w:r>
      <w:r>
        <w:rPr>
          <w:i/>
        </w:rPr>
        <w:t>hat does this ideology inspire/result in across Europe?</w:t>
      </w:r>
    </w:p>
    <w:p w14:paraId="13764AD7" w14:textId="0C51F684" w:rsidR="004203C7" w:rsidRDefault="004203C7" w:rsidP="003B30B6">
      <w:pPr>
        <w:pStyle w:val="ListParagraph"/>
        <w:numPr>
          <w:ilvl w:val="2"/>
          <w:numId w:val="2"/>
        </w:numPr>
        <w:spacing w:after="0"/>
      </w:pPr>
      <w:r>
        <w:t>Unification</w:t>
      </w:r>
      <w:r w:rsidR="003108F0">
        <w:t xml:space="preserve"> (Germany &amp; Italy)</w:t>
      </w:r>
    </w:p>
    <w:p w14:paraId="03DDCBC3" w14:textId="1589136E" w:rsidR="00DA0E65" w:rsidRPr="00474ABE" w:rsidRDefault="004203C7" w:rsidP="003B30B6">
      <w:pPr>
        <w:pStyle w:val="ListParagraph"/>
        <w:numPr>
          <w:ilvl w:val="2"/>
          <w:numId w:val="2"/>
        </w:numPr>
        <w:spacing w:after="0"/>
      </w:pPr>
      <w:r>
        <w:t xml:space="preserve">Imperialism </w:t>
      </w:r>
      <w:r w:rsidR="00DA0E65" w:rsidRPr="004203C7">
        <w:rPr>
          <w:i/>
        </w:rPr>
        <w:t xml:space="preserve"> </w:t>
      </w:r>
    </w:p>
    <w:p w14:paraId="46BB1217" w14:textId="7215986A" w:rsidR="00474ABE" w:rsidRDefault="00474ABE" w:rsidP="003B30B6">
      <w:pPr>
        <w:pStyle w:val="ListParagraph"/>
        <w:numPr>
          <w:ilvl w:val="2"/>
          <w:numId w:val="2"/>
        </w:numPr>
        <w:spacing w:after="0"/>
      </w:pPr>
      <w:r>
        <w:t xml:space="preserve">Militarism </w:t>
      </w:r>
    </w:p>
    <w:p w14:paraId="0100D68F" w14:textId="1873A39B" w:rsidR="00DA0E65" w:rsidRDefault="00DA0E65" w:rsidP="003B30B6">
      <w:pPr>
        <w:pStyle w:val="ListParagraph"/>
        <w:numPr>
          <w:ilvl w:val="1"/>
          <w:numId w:val="2"/>
        </w:numPr>
        <w:spacing w:after="0"/>
      </w:pPr>
      <w:r>
        <w:t xml:space="preserve">Socialism (Utopia) </w:t>
      </w:r>
    </w:p>
    <w:p w14:paraId="275840BD" w14:textId="1D2378B2" w:rsidR="00DA0E65" w:rsidRPr="00DA0E65" w:rsidRDefault="00DA0E65" w:rsidP="003B30B6">
      <w:pPr>
        <w:pStyle w:val="ListParagraph"/>
        <w:numPr>
          <w:ilvl w:val="1"/>
          <w:numId w:val="2"/>
        </w:numPr>
        <w:spacing w:after="0"/>
      </w:pPr>
      <w:r>
        <w:rPr>
          <w:i/>
        </w:rPr>
        <w:t>Why</w:t>
      </w:r>
      <w:r w:rsidR="003108F0">
        <w:rPr>
          <w:i/>
        </w:rPr>
        <w:t xml:space="preserve"> </w:t>
      </w:r>
      <w:r w:rsidR="00F52298">
        <w:rPr>
          <w:i/>
        </w:rPr>
        <w:t>are</w:t>
      </w:r>
      <w:r>
        <w:rPr>
          <w:i/>
        </w:rPr>
        <w:t xml:space="preserve"> these three i</w:t>
      </w:r>
      <w:bookmarkStart w:id="0" w:name="_GoBack"/>
      <w:bookmarkEnd w:id="0"/>
      <w:r>
        <w:rPr>
          <w:i/>
        </w:rPr>
        <w:t>deologies called, “ideologies of change”?</w:t>
      </w:r>
    </w:p>
    <w:p w14:paraId="7BB3AB2F" w14:textId="66040730" w:rsidR="00DA0E65" w:rsidRDefault="004203C7" w:rsidP="003B30B6">
      <w:pPr>
        <w:pStyle w:val="ListParagraph"/>
        <w:numPr>
          <w:ilvl w:val="0"/>
          <w:numId w:val="2"/>
        </w:numPr>
        <w:spacing w:after="0"/>
      </w:pPr>
      <w:r>
        <w:t xml:space="preserve">Marxism/Communism / Karl Marx – </w:t>
      </w:r>
      <w:r>
        <w:rPr>
          <w:i/>
        </w:rPr>
        <w:t>what is this ideology a response to?</w:t>
      </w:r>
    </w:p>
    <w:p w14:paraId="4EF70D93" w14:textId="2318D40E" w:rsidR="004203C7" w:rsidRDefault="004203C7" w:rsidP="003B30B6">
      <w:pPr>
        <w:pStyle w:val="ListParagraph"/>
        <w:numPr>
          <w:ilvl w:val="0"/>
          <w:numId w:val="2"/>
        </w:numPr>
        <w:spacing w:after="0"/>
      </w:pPr>
      <w:r>
        <w:t xml:space="preserve">Social Darwinism – </w:t>
      </w:r>
      <w:r>
        <w:rPr>
          <w:i/>
        </w:rPr>
        <w:t>what is this ideology a response to?</w:t>
      </w:r>
    </w:p>
    <w:p w14:paraId="67B3CE01" w14:textId="00D3F1B2" w:rsidR="004203C7" w:rsidRPr="004203C7" w:rsidRDefault="004203C7" w:rsidP="003B30B6">
      <w:pPr>
        <w:pStyle w:val="ListParagraph"/>
        <w:numPr>
          <w:ilvl w:val="0"/>
          <w:numId w:val="2"/>
        </w:numPr>
        <w:spacing w:after="0"/>
      </w:pPr>
      <w:r>
        <w:t xml:space="preserve">Romanticism &amp; Romantic Nationalism - </w:t>
      </w:r>
      <w:r>
        <w:rPr>
          <w:i/>
        </w:rPr>
        <w:t xml:space="preserve">what are these movements a response to? </w:t>
      </w:r>
    </w:p>
    <w:p w14:paraId="5DEBE51F" w14:textId="77CB045A" w:rsidR="004203C7" w:rsidRDefault="004203C7" w:rsidP="003B30B6">
      <w:pPr>
        <w:spacing w:after="0"/>
      </w:pPr>
    </w:p>
    <w:p w14:paraId="4272F6BE" w14:textId="619746DB" w:rsidR="004203C7" w:rsidRPr="003B30B6" w:rsidRDefault="004203C7" w:rsidP="003B30B6">
      <w:pPr>
        <w:spacing w:after="0"/>
        <w:rPr>
          <w:u w:val="single"/>
        </w:rPr>
      </w:pPr>
      <w:r w:rsidRPr="003B30B6">
        <w:rPr>
          <w:u w:val="single"/>
        </w:rPr>
        <w:t xml:space="preserve">Latin America </w:t>
      </w:r>
    </w:p>
    <w:p w14:paraId="3C38C57A" w14:textId="77777777" w:rsidR="004203C7" w:rsidRDefault="004203C7" w:rsidP="003B30B6">
      <w:pPr>
        <w:pStyle w:val="ListParagraph"/>
        <w:numPr>
          <w:ilvl w:val="0"/>
          <w:numId w:val="3"/>
        </w:numPr>
        <w:spacing w:after="0"/>
      </w:pPr>
      <w:r>
        <w:t>What was the social/political/economic landscape of post-independence Latin America?</w:t>
      </w:r>
    </w:p>
    <w:p w14:paraId="63316614" w14:textId="77777777" w:rsidR="004203C7" w:rsidRDefault="004203C7" w:rsidP="003B30B6">
      <w:pPr>
        <w:pStyle w:val="ListParagraph"/>
        <w:numPr>
          <w:ilvl w:val="1"/>
          <w:numId w:val="3"/>
        </w:numPr>
        <w:spacing w:after="0"/>
      </w:pPr>
      <w:r>
        <w:t>Early 1800s</w:t>
      </w:r>
    </w:p>
    <w:p w14:paraId="03862A1C" w14:textId="028D9EF9" w:rsidR="004203C7" w:rsidRDefault="004203C7" w:rsidP="003B30B6">
      <w:pPr>
        <w:pStyle w:val="ListParagraph"/>
        <w:numPr>
          <w:ilvl w:val="1"/>
          <w:numId w:val="3"/>
        </w:numPr>
        <w:spacing w:after="0"/>
      </w:pPr>
      <w:r>
        <w:t xml:space="preserve">Mid 1850s to end of 1800s </w:t>
      </w:r>
    </w:p>
    <w:p w14:paraId="15008E0D" w14:textId="3A40D976" w:rsidR="004203C7" w:rsidRDefault="004203C7" w:rsidP="003B30B6">
      <w:pPr>
        <w:pStyle w:val="ListParagraph"/>
        <w:numPr>
          <w:ilvl w:val="0"/>
          <w:numId w:val="3"/>
        </w:numPr>
        <w:spacing w:after="0"/>
      </w:pPr>
      <w:r>
        <w:t>Caudillos</w:t>
      </w:r>
      <w:r w:rsidR="00474ABE">
        <w:t xml:space="preserve"> &amp; patron politics </w:t>
      </w:r>
    </w:p>
    <w:p w14:paraId="593D4C27" w14:textId="2306CAEF" w:rsidR="004203C7" w:rsidRDefault="004203C7" w:rsidP="003B30B6">
      <w:pPr>
        <w:pStyle w:val="ListParagraph"/>
        <w:numPr>
          <w:ilvl w:val="0"/>
          <w:numId w:val="3"/>
        </w:numPr>
        <w:spacing w:after="0"/>
      </w:pPr>
      <w:r>
        <w:t>Latin American liberalism/progress (liberal reforms</w:t>
      </w:r>
      <w:r w:rsidR="00474ABE">
        <w:t>)</w:t>
      </w:r>
    </w:p>
    <w:p w14:paraId="5D55EAD0" w14:textId="26817B9A" w:rsidR="004203C7" w:rsidRDefault="004203C7" w:rsidP="003B30B6">
      <w:pPr>
        <w:pStyle w:val="ListParagraph"/>
        <w:numPr>
          <w:ilvl w:val="1"/>
          <w:numId w:val="3"/>
        </w:numPr>
        <w:spacing w:after="0"/>
      </w:pPr>
      <w:r>
        <w:t xml:space="preserve">Impacts of Industrialization </w:t>
      </w:r>
    </w:p>
    <w:p w14:paraId="03A9F7FB" w14:textId="6A8CF30F" w:rsidR="00474ABE" w:rsidRDefault="00474ABE" w:rsidP="003B30B6">
      <w:pPr>
        <w:pStyle w:val="ListParagraph"/>
        <w:numPr>
          <w:ilvl w:val="0"/>
          <w:numId w:val="3"/>
        </w:numPr>
        <w:spacing w:after="0"/>
      </w:pPr>
      <w:r>
        <w:t>The role of the Catholic Church</w:t>
      </w:r>
    </w:p>
    <w:p w14:paraId="3C557C03" w14:textId="1784C594" w:rsidR="00474ABE" w:rsidRDefault="00474ABE" w:rsidP="003B30B6">
      <w:pPr>
        <w:pStyle w:val="ListParagraph"/>
        <w:numPr>
          <w:ilvl w:val="1"/>
          <w:numId w:val="3"/>
        </w:numPr>
        <w:spacing w:after="0"/>
      </w:pPr>
      <w:r>
        <w:t xml:space="preserve">During the wars of independence </w:t>
      </w:r>
    </w:p>
    <w:p w14:paraId="5B9C7C21" w14:textId="121078FD" w:rsidR="00474ABE" w:rsidRDefault="00474ABE" w:rsidP="003B30B6">
      <w:pPr>
        <w:pStyle w:val="ListParagraph"/>
        <w:numPr>
          <w:ilvl w:val="1"/>
          <w:numId w:val="3"/>
        </w:numPr>
        <w:spacing w:after="0"/>
      </w:pPr>
      <w:r>
        <w:t>After independence</w:t>
      </w:r>
    </w:p>
    <w:p w14:paraId="1CFE3AC8" w14:textId="2BB64539" w:rsidR="00474ABE" w:rsidRDefault="00474ABE" w:rsidP="003B30B6">
      <w:pPr>
        <w:pStyle w:val="ListParagraph"/>
        <w:numPr>
          <w:ilvl w:val="1"/>
          <w:numId w:val="3"/>
        </w:numPr>
        <w:spacing w:after="0"/>
      </w:pPr>
      <w:r>
        <w:t>During the liberal reform eras</w:t>
      </w:r>
    </w:p>
    <w:p w14:paraId="7E1F21FF" w14:textId="6C6B3DAE" w:rsidR="00474ABE" w:rsidRDefault="003108F0" w:rsidP="003108F0">
      <w:pPr>
        <w:pStyle w:val="ListParagraph"/>
        <w:numPr>
          <w:ilvl w:val="0"/>
          <w:numId w:val="3"/>
        </w:numPr>
        <w:spacing w:after="0"/>
      </w:pPr>
      <w:r>
        <w:t xml:space="preserve">Neocolonialism &amp; </w:t>
      </w:r>
      <w:r w:rsidR="004203C7">
        <w:t>Banana Republics</w:t>
      </w:r>
    </w:p>
    <w:p w14:paraId="140B4D14" w14:textId="77777777" w:rsidR="00605386" w:rsidRDefault="00605386" w:rsidP="00474ABE">
      <w:pPr>
        <w:pStyle w:val="ListParagraph"/>
        <w:spacing w:after="0"/>
        <w:sectPr w:rsidR="00605386" w:rsidSect="006053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42C8DD" w14:textId="77777777" w:rsidR="00A770BE" w:rsidRDefault="00A770BE" w:rsidP="00605386">
      <w:pPr>
        <w:spacing w:after="0"/>
        <w:jc w:val="center"/>
        <w:rPr>
          <w:b/>
        </w:rPr>
      </w:pPr>
    </w:p>
    <w:p w14:paraId="5420D0C3" w14:textId="37926F3E" w:rsidR="00206B15" w:rsidRPr="00A96D9E" w:rsidRDefault="00206B15" w:rsidP="00A96D9E">
      <w:pPr>
        <w:spacing w:after="0"/>
        <w:jc w:val="center"/>
        <w:rPr>
          <w:u w:val="single"/>
        </w:rPr>
      </w:pPr>
      <w:r w:rsidRPr="00A96D9E">
        <w:rPr>
          <w:b/>
          <w:u w:val="single"/>
        </w:rPr>
        <w:t xml:space="preserve">Unit 3.1: Mexican Revolution </w:t>
      </w:r>
      <w:r w:rsidR="003B30B6" w:rsidRPr="00A96D9E">
        <w:rPr>
          <w:b/>
          <w:u w:val="single"/>
        </w:rPr>
        <w:t>(35%)</w:t>
      </w:r>
    </w:p>
    <w:p w14:paraId="747796D2" w14:textId="63CA58BE" w:rsidR="00206B15" w:rsidRDefault="00474ABE" w:rsidP="00474ABE">
      <w:pPr>
        <w:pStyle w:val="ListParagraph"/>
        <w:numPr>
          <w:ilvl w:val="0"/>
          <w:numId w:val="4"/>
        </w:numPr>
        <w:spacing w:after="0"/>
      </w:pPr>
      <w:r>
        <w:t>Change in Mexican territorial integrity from independence to leading up to the Mexican Revolution of 1910</w:t>
      </w:r>
    </w:p>
    <w:p w14:paraId="64BB6AA1" w14:textId="006E324C" w:rsidR="00474ABE" w:rsidRDefault="003B30B6" w:rsidP="00474ABE">
      <w:pPr>
        <w:pStyle w:val="ListParagraph"/>
        <w:numPr>
          <w:ilvl w:val="0"/>
          <w:numId w:val="4"/>
        </w:numPr>
        <w:spacing w:after="0"/>
      </w:pPr>
      <w:r>
        <w:t xml:space="preserve">How did geography </w:t>
      </w:r>
      <w:r w:rsidR="003108F0">
        <w:t>affect</w:t>
      </w:r>
      <w:r>
        <w:t xml:space="preserve"> the revolution? (northern Mexico vs southern Mexico)</w:t>
      </w:r>
    </w:p>
    <w:p w14:paraId="6A016CC8" w14:textId="711FABE0" w:rsidR="00474ABE" w:rsidRPr="00474ABE" w:rsidRDefault="003108F0" w:rsidP="00474ABE">
      <w:pPr>
        <w:pStyle w:val="ListParagraph"/>
        <w:numPr>
          <w:ilvl w:val="0"/>
          <w:numId w:val="4"/>
        </w:numPr>
        <w:spacing w:after="0"/>
      </w:pPr>
      <w:r>
        <w:t xml:space="preserve">What were the social/political/economic issues that lead to the revolution? </w:t>
      </w:r>
    </w:p>
    <w:p w14:paraId="6BCF7EA4" w14:textId="763D153D" w:rsidR="00474ABE" w:rsidRPr="00474ABE" w:rsidRDefault="00474ABE" w:rsidP="00474ABE">
      <w:pPr>
        <w:pStyle w:val="ListParagraph"/>
        <w:numPr>
          <w:ilvl w:val="0"/>
          <w:numId w:val="4"/>
        </w:numPr>
        <w:spacing w:after="0"/>
      </w:pPr>
      <w:r>
        <w:t xml:space="preserve">Francisco Madero – </w:t>
      </w:r>
      <w:r>
        <w:rPr>
          <w:i/>
        </w:rPr>
        <w:t>Who was he? How did he initiate the Mexican Revolution?</w:t>
      </w:r>
    </w:p>
    <w:p w14:paraId="2064AE23" w14:textId="1AEB7459" w:rsidR="00474ABE" w:rsidRDefault="00474ABE" w:rsidP="00474ABE">
      <w:pPr>
        <w:pStyle w:val="ListParagraph"/>
        <w:numPr>
          <w:ilvl w:val="0"/>
          <w:numId w:val="4"/>
        </w:numPr>
        <w:spacing w:after="0"/>
      </w:pPr>
      <w:r>
        <w:t xml:space="preserve">Francisco Villa &amp; Emiliano Zapata – </w:t>
      </w:r>
      <w:r w:rsidRPr="00474ABE">
        <w:rPr>
          <w:i/>
        </w:rPr>
        <w:t>Who are they? How do they represented the desire of the people?</w:t>
      </w:r>
      <w:r>
        <w:t xml:space="preserve"> </w:t>
      </w:r>
    </w:p>
    <w:p w14:paraId="0057500E" w14:textId="69AD0D0F" w:rsidR="00474ABE" w:rsidRDefault="00474ABE" w:rsidP="00474ABE">
      <w:pPr>
        <w:pStyle w:val="ListParagraph"/>
        <w:numPr>
          <w:ilvl w:val="0"/>
          <w:numId w:val="4"/>
        </w:numPr>
        <w:spacing w:after="0"/>
      </w:pPr>
      <w:r>
        <w:t>What role did the US play in the Mexican Revolution? Why did they take so much interest in Mexico?</w:t>
      </w:r>
    </w:p>
    <w:p w14:paraId="62D6757C" w14:textId="30892D8A" w:rsidR="00474ABE" w:rsidRDefault="00474ABE" w:rsidP="00474ABE">
      <w:pPr>
        <w:pStyle w:val="ListParagraph"/>
        <w:numPr>
          <w:ilvl w:val="1"/>
          <w:numId w:val="4"/>
        </w:numPr>
        <w:spacing w:after="0"/>
      </w:pPr>
      <w:r>
        <w:t xml:space="preserve">Neocolonialism </w:t>
      </w:r>
    </w:p>
    <w:p w14:paraId="07701C37" w14:textId="543CC41F" w:rsidR="00474ABE" w:rsidRDefault="00474ABE" w:rsidP="00474ABE">
      <w:pPr>
        <w:pStyle w:val="ListParagraph"/>
        <w:numPr>
          <w:ilvl w:val="0"/>
          <w:numId w:val="4"/>
        </w:numPr>
        <w:spacing w:after="0"/>
      </w:pPr>
      <w:r>
        <w:t>What</w:t>
      </w:r>
      <w:r w:rsidR="003108F0">
        <w:t xml:space="preserve"> were</w:t>
      </w:r>
      <w:r>
        <w:t xml:space="preserve"> the outcome</w:t>
      </w:r>
      <w:r w:rsidR="003108F0">
        <w:t>s</w:t>
      </w:r>
      <w:r>
        <w:t xml:space="preserve"> of the Mexican Revolution? </w:t>
      </w:r>
    </w:p>
    <w:p w14:paraId="1CBF2D98" w14:textId="2F0A40C5" w:rsidR="003B30B6" w:rsidRPr="00474ABE" w:rsidRDefault="003B30B6" w:rsidP="00A96D9E">
      <w:pPr>
        <w:pStyle w:val="ListParagraph"/>
        <w:numPr>
          <w:ilvl w:val="1"/>
          <w:numId w:val="4"/>
        </w:numPr>
        <w:spacing w:after="0"/>
      </w:pPr>
      <w:r>
        <w:t>Plutarco Elias Calles</w:t>
      </w:r>
      <w:r w:rsidR="00A96D9E">
        <w:t xml:space="preserve"> &amp; </w:t>
      </w:r>
      <w:r>
        <w:t xml:space="preserve">Lazaro Cardenas </w:t>
      </w:r>
    </w:p>
    <w:sectPr w:rsidR="003B30B6" w:rsidRPr="00474ABE" w:rsidSect="006053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716D"/>
    <w:multiLevelType w:val="hybridMultilevel"/>
    <w:tmpl w:val="64603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0F7504"/>
    <w:multiLevelType w:val="hybridMultilevel"/>
    <w:tmpl w:val="CC685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42659"/>
    <w:multiLevelType w:val="hybridMultilevel"/>
    <w:tmpl w:val="A2C6F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30637D"/>
    <w:multiLevelType w:val="hybridMultilevel"/>
    <w:tmpl w:val="76400046"/>
    <w:lvl w:ilvl="0" w:tplc="A6D00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CF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75E5B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7CC6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C68A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FBE17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C8C5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D647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20FF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4C"/>
    <w:rsid w:val="00091E4C"/>
    <w:rsid w:val="00206B15"/>
    <w:rsid w:val="003108F0"/>
    <w:rsid w:val="003B30B6"/>
    <w:rsid w:val="004203C7"/>
    <w:rsid w:val="00474ABE"/>
    <w:rsid w:val="004B663B"/>
    <w:rsid w:val="00605386"/>
    <w:rsid w:val="00A770BE"/>
    <w:rsid w:val="00A96D9E"/>
    <w:rsid w:val="00D13448"/>
    <w:rsid w:val="00DA0E65"/>
    <w:rsid w:val="00F44C2B"/>
    <w:rsid w:val="00F52298"/>
    <w:rsid w:val="6D37E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2784"/>
  <w15:chartTrackingRefBased/>
  <w15:docId w15:val="{9C444904-79B5-4C0A-946A-C93B92BD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1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9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1E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1E4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0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6</cp:revision>
  <dcterms:created xsi:type="dcterms:W3CDTF">2020-01-12T17:51:00Z</dcterms:created>
  <dcterms:modified xsi:type="dcterms:W3CDTF">2020-01-16T21:42:00Z</dcterms:modified>
</cp:coreProperties>
</file>