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EFA90" w14:textId="77777777" w:rsidR="005A69EB" w:rsidRPr="002E0CBB" w:rsidRDefault="00596FF8">
      <w:pPr>
        <w:rPr>
          <w:rFonts w:ascii="Book Antiqua" w:hAnsi="Book Antiqua"/>
        </w:rPr>
      </w:pPr>
      <w:r w:rsidRPr="002E0CBB">
        <w:rPr>
          <w:rFonts w:ascii="Book Antiqua" w:hAnsi="Book Antiqua"/>
        </w:rPr>
        <w:t xml:space="preserve">Name: </w:t>
      </w:r>
      <w:r w:rsidR="002E0CBB">
        <w:rPr>
          <w:rFonts w:ascii="Book Antiqua" w:hAnsi="Book Antiqua"/>
        </w:rPr>
        <w:t>_________________________</w:t>
      </w:r>
      <w:r w:rsidR="002E0CBB">
        <w:rPr>
          <w:rFonts w:ascii="Book Antiqua" w:hAnsi="Book Antiqua"/>
        </w:rPr>
        <w:tab/>
      </w:r>
      <w:r w:rsidR="002E0CBB">
        <w:rPr>
          <w:rFonts w:ascii="Book Antiqua" w:hAnsi="Book Antiqua"/>
        </w:rPr>
        <w:tab/>
      </w:r>
      <w:r w:rsidR="002E0CBB">
        <w:rPr>
          <w:rFonts w:ascii="Book Antiqua" w:hAnsi="Book Antiqua"/>
        </w:rPr>
        <w:tab/>
      </w:r>
      <w:r w:rsidR="002E0CBB">
        <w:rPr>
          <w:rFonts w:ascii="Book Antiqua" w:hAnsi="Book Antiqua"/>
        </w:rPr>
        <w:tab/>
      </w:r>
      <w:r w:rsidR="002E0CBB">
        <w:rPr>
          <w:rFonts w:ascii="Book Antiqua" w:hAnsi="Book Antiqua"/>
        </w:rPr>
        <w:tab/>
      </w:r>
      <w:r w:rsidR="002E0CBB">
        <w:rPr>
          <w:rFonts w:ascii="Book Antiqua" w:hAnsi="Book Antiqua"/>
        </w:rPr>
        <w:tab/>
      </w:r>
      <w:r w:rsidR="002E0CBB">
        <w:rPr>
          <w:rFonts w:ascii="Book Antiqua" w:hAnsi="Book Antiqua"/>
        </w:rPr>
        <w:tab/>
      </w:r>
      <w:r w:rsidR="002E0CBB">
        <w:rPr>
          <w:rFonts w:ascii="Book Antiqua" w:hAnsi="Book Antiqua"/>
        </w:rPr>
        <w:tab/>
      </w:r>
      <w:r w:rsidR="002E0CBB">
        <w:rPr>
          <w:rFonts w:ascii="Book Antiqua" w:hAnsi="Book Antiqua"/>
        </w:rPr>
        <w:tab/>
      </w:r>
      <w:proofErr w:type="gramStart"/>
      <w:r w:rsidR="002E0CBB">
        <w:rPr>
          <w:rFonts w:ascii="Book Antiqua" w:hAnsi="Book Antiqua"/>
        </w:rPr>
        <w:t>Per</w:t>
      </w:r>
      <w:proofErr w:type="gramEnd"/>
      <w:r w:rsidR="002E0CBB">
        <w:rPr>
          <w:rFonts w:ascii="Book Antiqua" w:hAnsi="Book Antiqua"/>
        </w:rPr>
        <w:t>: _____</w:t>
      </w:r>
    </w:p>
    <w:p w14:paraId="48FF36DC" w14:textId="77777777" w:rsidR="00596FF8" w:rsidRPr="002E0CBB" w:rsidRDefault="00596FF8" w:rsidP="00596FF8">
      <w:pPr>
        <w:jc w:val="center"/>
        <w:rPr>
          <w:rFonts w:ascii="Book Antiqua" w:hAnsi="Book Antiqua"/>
          <w:b/>
          <w:sz w:val="24"/>
        </w:rPr>
      </w:pPr>
      <w:proofErr w:type="spellStart"/>
      <w:r w:rsidRPr="002E0CBB">
        <w:rPr>
          <w:rFonts w:ascii="Book Antiqua" w:hAnsi="Book Antiqua"/>
          <w:b/>
          <w:sz w:val="24"/>
        </w:rPr>
        <w:t>Ch</w:t>
      </w:r>
      <w:proofErr w:type="spellEnd"/>
      <w:r w:rsidRPr="002E0CBB">
        <w:rPr>
          <w:rFonts w:ascii="Book Antiqua" w:hAnsi="Book Antiqua"/>
          <w:b/>
          <w:sz w:val="24"/>
        </w:rPr>
        <w:t xml:space="preserve"> 33 Sec 4: Latin America Builds Democracy</w:t>
      </w:r>
      <w:r w:rsidR="002E0CBB">
        <w:rPr>
          <w:rFonts w:ascii="Book Antiqua" w:hAnsi="Book Antiqua"/>
          <w:b/>
          <w:sz w:val="24"/>
        </w:rPr>
        <w:t xml:space="preserve"> (pg. 1082-1088)</w:t>
      </w:r>
      <w:r w:rsidRPr="002E0CBB">
        <w:rPr>
          <w:rFonts w:ascii="Book Antiqua" w:hAnsi="Book Antiqua"/>
          <w:b/>
          <w:sz w:val="24"/>
        </w:rPr>
        <w:t xml:space="preserve"> </w:t>
      </w:r>
    </w:p>
    <w:p w14:paraId="01E879E1" w14:textId="77777777" w:rsidR="00596FF8" w:rsidRPr="002E0CBB" w:rsidRDefault="00596FF8" w:rsidP="00596FF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E0CBB">
        <w:rPr>
          <w:rFonts w:ascii="Book Antiqua" w:hAnsi="Book Antiqua"/>
        </w:rPr>
        <w:t xml:space="preserve">Latin America = Mexico, Central America, the </w:t>
      </w:r>
      <w:r w:rsidR="002E0CBB" w:rsidRPr="002E0CBB">
        <w:rPr>
          <w:rFonts w:ascii="Book Antiqua" w:hAnsi="Book Antiqua"/>
        </w:rPr>
        <w:t>Caribbean</w:t>
      </w:r>
      <w:r w:rsidRPr="002E0CBB">
        <w:rPr>
          <w:rFonts w:ascii="Book Antiqua" w:hAnsi="Book Antiqua"/>
        </w:rPr>
        <w:t xml:space="preserve"> &amp; South America</w:t>
      </w:r>
    </w:p>
    <w:p w14:paraId="4E986C0D" w14:textId="77777777" w:rsidR="00596FF8" w:rsidRPr="002E0CBB" w:rsidRDefault="00596FF8" w:rsidP="00596FF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E0CBB">
        <w:rPr>
          <w:rFonts w:ascii="Book Antiqua" w:hAnsi="Book Antiqua"/>
        </w:rPr>
        <w:t xml:space="preserve">33 independent nations </w:t>
      </w:r>
    </w:p>
    <w:p w14:paraId="48761B39" w14:textId="77777777" w:rsidR="00596FF8" w:rsidRPr="002E0CBB" w:rsidRDefault="00596FF8" w:rsidP="00596FF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2E0CBB">
        <w:rPr>
          <w:rFonts w:ascii="Book Antiqua" w:hAnsi="Book Antiqua"/>
        </w:rPr>
        <w:t xml:space="preserve">For decades, L.A has faced many problems </w:t>
      </w:r>
      <w:r w:rsidRPr="002E0CBB">
        <w:rPr>
          <w:rFonts w:ascii="Book Antiqua" w:hAnsi="Book Antiqua"/>
        </w:rPr>
        <w:sym w:font="Wingdings" w:char="F0E0"/>
      </w:r>
      <w:r w:rsidRPr="002E0CBB">
        <w:rPr>
          <w:rFonts w:ascii="Book Antiqua" w:hAnsi="Book Antiqua"/>
        </w:rPr>
        <w:t xml:space="preserve"> rapid pop. growth, poverty, illiteracy, political instability, authoritarian gov’t </w:t>
      </w:r>
    </w:p>
    <w:p w14:paraId="75FF24C8" w14:textId="77777777" w:rsidR="00596FF8" w:rsidRPr="002E0CBB" w:rsidRDefault="00596FF8" w:rsidP="00596FF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t xml:space="preserve">Latin America Grapples with Poverty </w:t>
      </w:r>
    </w:p>
    <w:p w14:paraId="58330D02" w14:textId="77777777" w:rsidR="00596FF8" w:rsidRPr="002E0CBB" w:rsidRDefault="00596FF8" w:rsidP="00596FF8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2E0CBB">
        <w:rPr>
          <w:rFonts w:ascii="Book Antiqua" w:hAnsi="Book Antiqua"/>
        </w:rPr>
        <w:t>1950s-1980s: Econ. Development failed to change deep-rooted inequalities</w:t>
      </w:r>
    </w:p>
    <w:p w14:paraId="3986E569" w14:textId="77777777" w:rsidR="00596FF8" w:rsidRPr="002E0CBB" w:rsidRDefault="00596FF8" w:rsidP="00596FF8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t xml:space="preserve">Promoting Industry and Agriculture </w:t>
      </w:r>
    </w:p>
    <w:p w14:paraId="071BC544" w14:textId="77777777" w:rsidR="00596FF8" w:rsidRPr="002E0CBB" w:rsidRDefault="00596FF8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  <w:i/>
        </w:rPr>
      </w:pPr>
      <w:r w:rsidRPr="002E0CBB">
        <w:rPr>
          <w:rFonts w:ascii="Book Antiqua" w:hAnsi="Book Antiqua"/>
          <w:i/>
        </w:rPr>
        <w:t>Import substitution:</w:t>
      </w:r>
    </w:p>
    <w:p w14:paraId="4F6B6631" w14:textId="77777777" w:rsidR="00596FF8" w:rsidRPr="002E0CBB" w:rsidRDefault="00596FF8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  <w:i/>
        </w:rPr>
      </w:pPr>
      <w:r w:rsidRPr="002E0CBB">
        <w:rPr>
          <w:rFonts w:ascii="Book Antiqua" w:hAnsi="Book Antiqua"/>
          <w:i/>
        </w:rPr>
        <w:t xml:space="preserve">Agribusinesses: </w:t>
      </w:r>
      <w:bookmarkStart w:id="0" w:name="_GoBack"/>
      <w:bookmarkEnd w:id="0"/>
    </w:p>
    <w:p w14:paraId="663C513F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3305C9DC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001DCCF3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124C3975" w14:textId="77777777" w:rsidR="00596FF8" w:rsidRPr="002E0CBB" w:rsidRDefault="00596FF8" w:rsidP="00596FF8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t>A Growing Gap</w:t>
      </w:r>
    </w:p>
    <w:p w14:paraId="1144F34F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1D36C937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59D212C2" w14:textId="77777777" w:rsidR="00596FF8" w:rsidRPr="002E0CBB" w:rsidRDefault="00596FF8" w:rsidP="00596FF8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t>Poverty</w:t>
      </w:r>
    </w:p>
    <w:p w14:paraId="6B268F57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4155E7E7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17AE66F5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18B076E9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44CE7B12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405444BF" w14:textId="77777777" w:rsidR="00596FF8" w:rsidRPr="002E0CBB" w:rsidRDefault="00596FF8" w:rsidP="00596FF8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t>Churches Help the Poor</w:t>
      </w:r>
    </w:p>
    <w:p w14:paraId="7BDE19BE" w14:textId="77777777" w:rsidR="00596FF8" w:rsidRPr="002E0CBB" w:rsidRDefault="00596FF8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  <w:i/>
        </w:rPr>
      </w:pPr>
      <w:r w:rsidRPr="002E0CBB">
        <w:rPr>
          <w:rFonts w:ascii="Book Antiqua" w:hAnsi="Book Antiqua"/>
          <w:i/>
        </w:rPr>
        <w:t xml:space="preserve">Liberation theology: </w:t>
      </w:r>
    </w:p>
    <w:p w14:paraId="128E7D5F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7F6C55FD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7A2BB8C0" w14:textId="77777777" w:rsidR="00596FF8" w:rsidRPr="002E0CBB" w:rsidRDefault="00596FF8" w:rsidP="00596FF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t xml:space="preserve">Dictatorship and Democracy </w:t>
      </w:r>
    </w:p>
    <w:p w14:paraId="7A5BA90A" w14:textId="77777777" w:rsidR="00596FF8" w:rsidRPr="002E0CBB" w:rsidRDefault="00596FF8" w:rsidP="002E0CBB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</w:p>
    <w:p w14:paraId="2970D840" w14:textId="77777777" w:rsidR="002E0CBB" w:rsidRPr="002E0CBB" w:rsidRDefault="002E0CBB" w:rsidP="002E0CBB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</w:p>
    <w:p w14:paraId="6924CD37" w14:textId="77777777" w:rsidR="002E0CBB" w:rsidRPr="002E0CBB" w:rsidRDefault="002E0CBB" w:rsidP="002E0CBB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</w:p>
    <w:p w14:paraId="43E19923" w14:textId="77777777" w:rsidR="00596FF8" w:rsidRPr="002E0CBB" w:rsidRDefault="00596FF8" w:rsidP="00596FF8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lastRenderedPageBreak/>
        <w:t>Military Leaders Seize Power</w:t>
      </w:r>
    </w:p>
    <w:p w14:paraId="40BCAB9B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2110359F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05E5E636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5FBD6A1A" w14:textId="77777777" w:rsidR="00596FF8" w:rsidRPr="002E0CBB" w:rsidRDefault="00596FF8" w:rsidP="00596FF8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t>Threats of Revolution</w:t>
      </w:r>
    </w:p>
    <w:p w14:paraId="009C420A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059E1DE7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1DEDD71A" w14:textId="77777777" w:rsidR="00596FF8" w:rsidRPr="002E0CBB" w:rsidRDefault="00596FF8" w:rsidP="00596FF8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t>Civil Wars Shake Central America</w:t>
      </w:r>
    </w:p>
    <w:p w14:paraId="4861B78D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  <w:i/>
        </w:rPr>
      </w:pPr>
      <w:r w:rsidRPr="002E0CBB">
        <w:rPr>
          <w:rFonts w:ascii="Book Antiqua" w:hAnsi="Book Antiqua"/>
          <w:i/>
        </w:rPr>
        <w:t xml:space="preserve">Indigenous: </w:t>
      </w:r>
    </w:p>
    <w:p w14:paraId="67CB7220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  <w:i/>
        </w:rPr>
      </w:pPr>
      <w:r w:rsidRPr="002E0CBB">
        <w:rPr>
          <w:rFonts w:ascii="Book Antiqua" w:hAnsi="Book Antiqua"/>
          <w:i/>
        </w:rPr>
        <w:t>Sandinistas:</w:t>
      </w:r>
    </w:p>
    <w:p w14:paraId="02E62C51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  <w:i/>
        </w:rPr>
      </w:pPr>
      <w:r w:rsidRPr="002E0CBB">
        <w:rPr>
          <w:rFonts w:ascii="Book Antiqua" w:hAnsi="Book Antiqua"/>
          <w:i/>
        </w:rPr>
        <w:t xml:space="preserve">Contras: </w:t>
      </w:r>
    </w:p>
    <w:p w14:paraId="533EC81C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2A8FCC37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699A35FD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5C162D36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59D14596" w14:textId="77777777" w:rsidR="00596FF8" w:rsidRPr="002E0CBB" w:rsidRDefault="00596FF8" w:rsidP="00596FF8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t xml:space="preserve">Progress Towards Democracy </w:t>
      </w:r>
    </w:p>
    <w:p w14:paraId="4C676495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358A80D8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1D7DBAB5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7B707C3B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255AD268" w14:textId="77777777" w:rsidR="00596FF8" w:rsidRPr="002E0CBB" w:rsidRDefault="00596FF8" w:rsidP="00596FF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t xml:space="preserve">Latin America and the United States </w:t>
      </w:r>
    </w:p>
    <w:p w14:paraId="284693B5" w14:textId="77777777" w:rsidR="00596FF8" w:rsidRPr="002E0CBB" w:rsidRDefault="002E0CBB" w:rsidP="002E0CBB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  <w:i/>
        </w:rPr>
      </w:pPr>
      <w:r w:rsidRPr="002E0CBB">
        <w:rPr>
          <w:rFonts w:ascii="Book Antiqua" w:hAnsi="Book Antiqua"/>
          <w:i/>
        </w:rPr>
        <w:t>Organization of America States (OAS):</w:t>
      </w:r>
    </w:p>
    <w:p w14:paraId="369D5BE0" w14:textId="77777777" w:rsidR="00596FF8" w:rsidRPr="002E0CBB" w:rsidRDefault="00596FF8" w:rsidP="002E0CBB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</w:p>
    <w:p w14:paraId="4DDA610A" w14:textId="77777777" w:rsidR="00596FF8" w:rsidRPr="002E0CBB" w:rsidRDefault="00596FF8" w:rsidP="002E0CBB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</w:p>
    <w:p w14:paraId="4DC98D1B" w14:textId="77777777" w:rsidR="002E0CBB" w:rsidRPr="002E0CBB" w:rsidRDefault="002E0CBB" w:rsidP="002E0CBB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</w:p>
    <w:p w14:paraId="483721CB" w14:textId="77777777" w:rsidR="002E0CBB" w:rsidRPr="002E0CBB" w:rsidRDefault="002E0CBB" w:rsidP="002E0CBB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</w:p>
    <w:p w14:paraId="0618528C" w14:textId="77777777" w:rsidR="002E0CBB" w:rsidRDefault="002E0CBB" w:rsidP="002E0CBB">
      <w:pPr>
        <w:pStyle w:val="ListParagraph"/>
        <w:ind w:left="1440"/>
        <w:rPr>
          <w:rFonts w:ascii="Book Antiqua" w:hAnsi="Book Antiqua"/>
        </w:rPr>
      </w:pPr>
    </w:p>
    <w:p w14:paraId="6E238A9D" w14:textId="77777777" w:rsidR="002E0CBB" w:rsidRDefault="002E0CBB" w:rsidP="002E0CBB">
      <w:pPr>
        <w:pStyle w:val="ListParagraph"/>
        <w:ind w:left="1440"/>
        <w:rPr>
          <w:rFonts w:ascii="Book Antiqua" w:hAnsi="Book Antiqua"/>
        </w:rPr>
      </w:pPr>
    </w:p>
    <w:p w14:paraId="6489AD5B" w14:textId="77777777" w:rsidR="002E0CBB" w:rsidRDefault="002E0CBB" w:rsidP="002E0CBB">
      <w:pPr>
        <w:pStyle w:val="ListParagraph"/>
        <w:ind w:left="1440"/>
        <w:rPr>
          <w:rFonts w:ascii="Book Antiqua" w:hAnsi="Book Antiqua"/>
        </w:rPr>
      </w:pPr>
    </w:p>
    <w:p w14:paraId="10CC73DF" w14:textId="77777777" w:rsidR="00596FF8" w:rsidRPr="002E0CBB" w:rsidRDefault="00596FF8" w:rsidP="00596FF8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lastRenderedPageBreak/>
        <w:t xml:space="preserve">The United States Intervenes </w:t>
      </w:r>
    </w:p>
    <w:p w14:paraId="0E85F680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444E40BA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0915EA34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28C67D12" w14:textId="77777777" w:rsidR="00596FF8" w:rsidRPr="002E0CBB" w:rsidRDefault="00596FF8" w:rsidP="00596FF8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t>The War on Drugs</w:t>
      </w:r>
    </w:p>
    <w:p w14:paraId="61B8ED82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0E7C897E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5AB36483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2F23E935" w14:textId="77777777" w:rsidR="00596FF8" w:rsidRPr="002E0CBB" w:rsidRDefault="00596FF8" w:rsidP="00596FF8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t xml:space="preserve">Migration </w:t>
      </w:r>
    </w:p>
    <w:p w14:paraId="0FB65426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60C6EAA1" w14:textId="77777777" w:rsidR="00596FF8" w:rsidRPr="002E0CBB" w:rsidRDefault="00596FF8" w:rsidP="00596FF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t>Argentina Survives Upheavals</w:t>
      </w:r>
    </w:p>
    <w:p w14:paraId="4A23FE80" w14:textId="77777777" w:rsidR="00596FF8" w:rsidRPr="002E0CBB" w:rsidRDefault="00596FF8" w:rsidP="002E0CBB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/>
        </w:rPr>
      </w:pPr>
    </w:p>
    <w:p w14:paraId="61E7506F" w14:textId="77777777" w:rsidR="00596FF8" w:rsidRPr="002E0CBB" w:rsidRDefault="00596FF8" w:rsidP="00596FF8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t>Military Rule</w:t>
      </w:r>
    </w:p>
    <w:p w14:paraId="0205ADA9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  <w:i/>
        </w:rPr>
      </w:pPr>
      <w:r w:rsidRPr="002E0CBB">
        <w:rPr>
          <w:rFonts w:ascii="Book Antiqua" w:hAnsi="Book Antiqua"/>
          <w:i/>
        </w:rPr>
        <w:t>Juan Peron:</w:t>
      </w:r>
    </w:p>
    <w:p w14:paraId="2EE3DF1F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  <w:i/>
        </w:rPr>
      </w:pPr>
      <w:r w:rsidRPr="002E0CBB">
        <w:rPr>
          <w:rFonts w:ascii="Book Antiqua" w:hAnsi="Book Antiqua"/>
          <w:i/>
        </w:rPr>
        <w:t xml:space="preserve">Mothers of the Plaza de Mayo: </w:t>
      </w:r>
    </w:p>
    <w:p w14:paraId="76F380FA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76A7EA0F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22CB2960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66FF1F50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64613F4A" w14:textId="77777777" w:rsidR="00596FF8" w:rsidRPr="002E0CBB" w:rsidRDefault="00596FF8" w:rsidP="00596FF8">
      <w:pPr>
        <w:pStyle w:val="ListParagraph"/>
        <w:numPr>
          <w:ilvl w:val="1"/>
          <w:numId w:val="1"/>
        </w:numPr>
        <w:rPr>
          <w:rFonts w:ascii="Book Antiqua" w:hAnsi="Book Antiqua"/>
          <w:b/>
        </w:rPr>
      </w:pPr>
      <w:r w:rsidRPr="002E0CBB">
        <w:rPr>
          <w:rFonts w:ascii="Book Antiqua" w:hAnsi="Book Antiqua"/>
          <w:b/>
        </w:rPr>
        <w:t xml:space="preserve">Democracy is Restored </w:t>
      </w:r>
    </w:p>
    <w:p w14:paraId="01C5E40F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p w14:paraId="1FCAD5B0" w14:textId="77777777" w:rsidR="002E0CBB" w:rsidRPr="002E0CBB" w:rsidRDefault="002E0CBB" w:rsidP="002E0CBB">
      <w:pPr>
        <w:pStyle w:val="ListParagraph"/>
        <w:numPr>
          <w:ilvl w:val="2"/>
          <w:numId w:val="1"/>
        </w:numPr>
        <w:spacing w:line="480" w:lineRule="auto"/>
        <w:rPr>
          <w:rFonts w:ascii="Book Antiqua" w:hAnsi="Book Antiqua"/>
        </w:rPr>
      </w:pPr>
    </w:p>
    <w:sectPr w:rsidR="002E0CBB" w:rsidRPr="002E0CBB" w:rsidSect="00596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7EA"/>
    <w:multiLevelType w:val="hybridMultilevel"/>
    <w:tmpl w:val="266445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4774"/>
    <w:multiLevelType w:val="hybridMultilevel"/>
    <w:tmpl w:val="105E5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3227C5"/>
    <w:multiLevelType w:val="hybridMultilevel"/>
    <w:tmpl w:val="EFB6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F8"/>
    <w:rsid w:val="002E0CBB"/>
    <w:rsid w:val="005834B1"/>
    <w:rsid w:val="00596FF8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7CCD"/>
  <w15:chartTrackingRefBased/>
  <w15:docId w15:val="{C699A4A3-384F-46DE-A9E4-CA0DF6E5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cp:lastPrinted>2018-06-04T14:48:00Z</cp:lastPrinted>
  <dcterms:created xsi:type="dcterms:W3CDTF">2018-06-04T14:29:00Z</dcterms:created>
  <dcterms:modified xsi:type="dcterms:W3CDTF">2018-06-04T16:15:00Z</dcterms:modified>
</cp:coreProperties>
</file>