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AE64" w14:textId="77777777" w:rsidR="005A69EB" w:rsidRDefault="009231BD">
      <w:pPr>
        <w:rPr>
          <w:rFonts w:ascii="Book Antiqua" w:hAnsi="Book Antiqua"/>
          <w:sz w:val="24"/>
        </w:rPr>
      </w:pPr>
      <w:r w:rsidRPr="009231BD">
        <w:rPr>
          <w:rFonts w:ascii="Book Antiqua" w:hAnsi="Book Antiqua"/>
          <w:sz w:val="24"/>
        </w:rPr>
        <w:t>Name: __________________________________________________________</w:t>
      </w:r>
      <w:r w:rsidRPr="009231BD">
        <w:rPr>
          <w:rFonts w:ascii="Book Antiqua" w:hAnsi="Book Antiqua"/>
          <w:sz w:val="24"/>
        </w:rPr>
        <w:tab/>
      </w:r>
      <w:r w:rsidRPr="009231BD">
        <w:rPr>
          <w:rFonts w:ascii="Book Antiqua" w:hAnsi="Book Antiqua"/>
          <w:sz w:val="24"/>
        </w:rPr>
        <w:tab/>
      </w:r>
      <w:r w:rsidRPr="009231BD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9231BD">
        <w:rPr>
          <w:rFonts w:ascii="Book Antiqua" w:hAnsi="Book Antiqua"/>
          <w:sz w:val="24"/>
        </w:rPr>
        <w:t>#: ____ A / B</w:t>
      </w:r>
    </w:p>
    <w:p w14:paraId="700FF4B6" w14:textId="77777777" w:rsidR="009231BD" w:rsidRPr="009231BD" w:rsidRDefault="009231BD" w:rsidP="009231BD">
      <w:pPr>
        <w:jc w:val="center"/>
        <w:rPr>
          <w:rFonts w:ascii="Book Antiqua" w:hAnsi="Book Antiqua"/>
          <w:b/>
          <w:sz w:val="28"/>
        </w:rPr>
      </w:pPr>
      <w:r w:rsidRPr="009231BD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987A9" wp14:editId="1B065BE7">
                <wp:simplePos x="0" y="0"/>
                <wp:positionH relativeFrom="column">
                  <wp:posOffset>7803928</wp:posOffset>
                </wp:positionH>
                <wp:positionV relativeFrom="paragraph">
                  <wp:posOffset>852465</wp:posOffset>
                </wp:positionV>
                <wp:extent cx="1031299" cy="372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99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75364" w14:textId="77777777" w:rsidR="009231BD" w:rsidRPr="009231BD" w:rsidRDefault="009231BD" w:rsidP="009231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Nigeria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98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4.5pt;margin-top:67.1pt;width:81.2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" filled="f" stroked="f" strokeweight=".5pt">
                <v:textbox>
                  <w:txbxContent>
                    <w:p w14:paraId="0CF75364" w14:textId="77777777" w:rsidR="009231BD" w:rsidRPr="009231BD" w:rsidRDefault="009231BD" w:rsidP="009231BD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Nigeria</w:t>
                      </w:r>
                    </w:p>
                  </w:txbxContent>
                </v:textbox>
              </v:shape>
            </w:pict>
          </mc:Fallback>
        </mc:AlternateContent>
      </w:r>
      <w:r w:rsidRPr="009231BD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069FC" wp14:editId="50EEC3CF">
                <wp:simplePos x="0" y="0"/>
                <wp:positionH relativeFrom="column">
                  <wp:posOffset>148413</wp:posOffset>
                </wp:positionH>
                <wp:positionV relativeFrom="paragraph">
                  <wp:posOffset>895040</wp:posOffset>
                </wp:positionV>
                <wp:extent cx="744279" cy="3721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ABF2D" w14:textId="77777777" w:rsidR="009231BD" w:rsidRPr="009231BD" w:rsidRDefault="009231BD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9231BD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Sudan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69FC" id="Text Box 1" o:spid="_x0000_s1027" type="#_x0000_t202" style="position:absolute;left:0;text-align:left;margin-left:11.7pt;margin-top:70.5pt;width:58.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" filled="f" stroked="f" strokeweight=".5pt">
                <v:textbox>
                  <w:txbxContent>
                    <w:p w14:paraId="72DABF2D" w14:textId="77777777" w:rsidR="009231BD" w:rsidRPr="009231BD" w:rsidRDefault="009231BD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9231BD">
                        <w:rPr>
                          <w:rFonts w:ascii="Book Antiqua" w:hAnsi="Book Antiqua"/>
                          <w:b/>
                          <w:sz w:val="28"/>
                        </w:rPr>
                        <w:t>Sudan</w:t>
                      </w:r>
                    </w:p>
                  </w:txbxContent>
                </v:textbox>
              </v:shape>
            </w:pict>
          </mc:Fallback>
        </mc:AlternateContent>
      </w:r>
      <w:r w:rsidRPr="009231BD">
        <w:rPr>
          <w:rFonts w:ascii="Book Antiqua" w:hAnsi="Book Antiqua"/>
          <w:b/>
          <w:sz w:val="28"/>
        </w:rPr>
        <w:t>Compare and Contrast African Nations Post-Independence</w:t>
      </w:r>
    </w:p>
    <w:p w14:paraId="2F2BE7C6" w14:textId="77777777" w:rsidR="009231BD" w:rsidRPr="009231BD" w:rsidRDefault="009231BD" w:rsidP="009231B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18494" wp14:editId="1AF7F131">
                <wp:simplePos x="0" y="0"/>
                <wp:positionH relativeFrom="margin">
                  <wp:align>right</wp:align>
                </wp:positionH>
                <wp:positionV relativeFrom="paragraph">
                  <wp:posOffset>3473184</wp:posOffset>
                </wp:positionV>
                <wp:extent cx="1275907" cy="3827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C8211" w14:textId="77777777" w:rsidR="009231BD" w:rsidRPr="009231BD" w:rsidRDefault="009231BD" w:rsidP="009231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Rwanda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8494" id="Text Box 4" o:spid="_x0000_s1028" type="#_x0000_t202" style="position:absolute;margin-left:49.25pt;margin-top:273.5pt;width:100.45pt;height:30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" filled="f" stroked="f" strokeweight=".5pt">
                <v:textbox>
                  <w:txbxContent>
                    <w:p w14:paraId="4A2C8211" w14:textId="77777777" w:rsidR="009231BD" w:rsidRPr="009231BD" w:rsidRDefault="009231BD" w:rsidP="009231BD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Rwanda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E8B11" wp14:editId="62D9DC65">
                <wp:simplePos x="0" y="0"/>
                <wp:positionH relativeFrom="column">
                  <wp:posOffset>73660</wp:posOffset>
                </wp:positionH>
                <wp:positionV relativeFrom="paragraph">
                  <wp:posOffset>3449408</wp:posOffset>
                </wp:positionV>
                <wp:extent cx="1275907" cy="3827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795E1" w14:textId="77777777" w:rsidR="009231BD" w:rsidRPr="009231BD" w:rsidRDefault="009231BD" w:rsidP="009231BD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South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8B11" id="Text Box 3" o:spid="_x0000_s1029" type="#_x0000_t202" style="position:absolute;margin-left:5.8pt;margin-top:271.6pt;width:100.4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" filled="f" stroked="f" strokeweight=".5pt">
                <v:textbox>
                  <w:txbxContent>
                    <w:p w14:paraId="430795E1" w14:textId="77777777" w:rsidR="009231BD" w:rsidRPr="009231BD" w:rsidRDefault="009231BD" w:rsidP="009231BD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South 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 xml:space="preserve">Direction: Using your lecture notes from yesterday, reading notes from last night, and reading in-class today, identify the similarities and differences experienced by the following Africa nations post-independence. </w:t>
      </w:r>
      <w:r>
        <w:rPr>
          <w:rFonts w:ascii="Book Antiqua" w:hAnsi="Book Antiqua"/>
          <w:i/>
          <w:sz w:val="24"/>
        </w:rPr>
        <w:t xml:space="preserve">Write the similarities in the middle. </w:t>
      </w:r>
      <w:r w:rsidRPr="009231BD">
        <w:rPr>
          <w:rFonts w:ascii="Book Antiqua" w:hAnsi="Book Antiqua"/>
          <w:sz w:val="24"/>
        </w:rPr>
        <w:t>Be detailed.</w:t>
      </w:r>
      <w:r w:rsidRPr="009231BD">
        <w:rPr>
          <w:rFonts w:ascii="Book Antiqua" w:hAnsi="Book Antiqua"/>
          <w:i/>
          <w:sz w:val="24"/>
        </w:rPr>
        <w:t xml:space="preserve"> </w:t>
      </w:r>
      <w:bookmarkStart w:id="0" w:name="_GoBack"/>
      <w:bookmarkEnd w:id="0"/>
    </w:p>
    <w:sectPr w:rsidR="009231BD" w:rsidRPr="009231BD" w:rsidSect="009231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BD"/>
    <w:rsid w:val="005834B1"/>
    <w:rsid w:val="009231BD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10CD"/>
  <w15:chartTrackingRefBased/>
  <w15:docId w15:val="{09698458-F1EC-4A47-AC21-B66C8B1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2018-01-09T04:37:00Z</cp:lastPrinted>
  <dcterms:created xsi:type="dcterms:W3CDTF">2018-01-09T04:29:00Z</dcterms:created>
  <dcterms:modified xsi:type="dcterms:W3CDTF">2018-01-09T04:38:00Z</dcterms:modified>
</cp:coreProperties>
</file>