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38BD" w14:textId="4C08BFC2" w:rsidR="7CDCA1CC" w:rsidRDefault="7CDCA1CC" w:rsidP="7CDCA1CC">
      <w:pPr>
        <w:jc w:val="center"/>
        <w:rPr>
          <w:b/>
          <w:bCs/>
          <w:sz w:val="28"/>
          <w:szCs w:val="28"/>
        </w:rPr>
      </w:pPr>
      <w:r w:rsidRPr="7CDCA1CC">
        <w:rPr>
          <w:b/>
          <w:bCs/>
          <w:sz w:val="28"/>
          <w:szCs w:val="28"/>
        </w:rPr>
        <w:t xml:space="preserve">Unit 3 &amp; 4 Test Study Guide </w:t>
      </w:r>
    </w:p>
    <w:p w14:paraId="2C078E63" w14:textId="6E4FC7ED" w:rsidR="00786184" w:rsidRDefault="7CDCA1CC" w:rsidP="7CDCA1CC">
      <w:pPr>
        <w:rPr>
          <w:sz w:val="28"/>
          <w:szCs w:val="28"/>
          <w:u w:val="single"/>
        </w:rPr>
      </w:pPr>
      <w:r w:rsidRPr="7CDCA1CC">
        <w:rPr>
          <w:sz w:val="24"/>
          <w:szCs w:val="24"/>
          <w:u w:val="single"/>
        </w:rPr>
        <w:t>Unit 3: Branches of Gov</w:t>
      </w:r>
    </w:p>
    <w:p w14:paraId="18E91564" w14:textId="6C5CFD65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Legislative, Executive, Judicial</w:t>
      </w:r>
    </w:p>
    <w:p w14:paraId="51C26F55" w14:textId="47268D06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Who are they made up of?</w:t>
      </w:r>
    </w:p>
    <w:p w14:paraId="2D77A469" w14:textId="20BA1F3C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What are their duties? General duties – do not need to be specific with every specific power</w:t>
      </w:r>
    </w:p>
    <w:p w14:paraId="3CDCE29B" w14:textId="3A5223F6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Checks and balances </w:t>
      </w:r>
    </w:p>
    <w:p w14:paraId="062D9BDD" w14:textId="044554EC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Executive Order </w:t>
      </w:r>
    </w:p>
    <w:p w14:paraId="7B35F4B5" w14:textId="0B6EECF3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Impeachment</w:t>
      </w:r>
    </w:p>
    <w:p w14:paraId="451CD2CD" w14:textId="1A663ABE" w:rsidR="00465DC3" w:rsidRPr="00465DC3" w:rsidRDefault="7CDCA1CC" w:rsidP="00465DC3">
      <w:pPr>
        <w:rPr>
          <w:sz w:val="28"/>
          <w:szCs w:val="28"/>
          <w:u w:val="single"/>
        </w:rPr>
        <w:sectPr w:rsidR="00465DC3" w:rsidRPr="00465D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7CDCA1CC">
        <w:rPr>
          <w:sz w:val="24"/>
          <w:szCs w:val="24"/>
          <w:u w:val="single"/>
        </w:rPr>
        <w:t>Unit 4: Civil Rights &amp; Civil Liberties</w:t>
      </w:r>
      <w:r w:rsidRPr="7CDCA1CC">
        <w:rPr>
          <w:sz w:val="24"/>
          <w:szCs w:val="24"/>
        </w:rPr>
        <w:t xml:space="preserve"> </w:t>
      </w:r>
    </w:p>
    <w:p w14:paraId="2F3452DB" w14:textId="717C357C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Civil Liberties</w:t>
      </w:r>
    </w:p>
    <w:p w14:paraId="349EC46D" w14:textId="0C4B146F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Definitions &amp; examples</w:t>
      </w:r>
    </w:p>
    <w:p w14:paraId="607CC06F" w14:textId="352F87DB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Civil Rights</w:t>
      </w:r>
    </w:p>
    <w:p w14:paraId="1BDFA24F" w14:textId="43C69FF3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Definition &amp; examples </w:t>
      </w:r>
    </w:p>
    <w:p w14:paraId="712EC9E5" w14:textId="58CFCAEC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14</w:t>
      </w:r>
      <w:r w:rsidRPr="7CDCA1CC">
        <w:rPr>
          <w:sz w:val="24"/>
          <w:szCs w:val="24"/>
          <w:vertAlign w:val="superscript"/>
        </w:rPr>
        <w:t>th</w:t>
      </w:r>
      <w:r w:rsidRPr="7CDCA1CC">
        <w:rPr>
          <w:sz w:val="24"/>
          <w:szCs w:val="24"/>
        </w:rPr>
        <w:t xml:space="preserve"> Amendment </w:t>
      </w:r>
    </w:p>
    <w:p w14:paraId="05677F0E" w14:textId="0CE018D9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What does it say?</w:t>
      </w:r>
    </w:p>
    <w:p w14:paraId="296A9712" w14:textId="0DD5EA25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How does it protect our civil liberties? </w:t>
      </w:r>
    </w:p>
    <w:p w14:paraId="38FEB05E" w14:textId="4B5C4C38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Japanese Internment</w:t>
      </w:r>
    </w:p>
    <w:p w14:paraId="0F8B26B6" w14:textId="1C33B9C1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How was it a violation of civil rights/liberties?</w:t>
      </w:r>
    </w:p>
    <w:p w14:paraId="6EC0E884" w14:textId="5332A55A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Landmark Supreme Court Case</w:t>
      </w:r>
    </w:p>
    <w:p w14:paraId="6E10B5F6" w14:textId="42ED09AA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Be able to summarize your case from memory and connect it to civil rights or civil liberties </w:t>
      </w:r>
    </w:p>
    <w:p w14:paraId="2CC1DE07" w14:textId="77777777" w:rsidR="00465DC3" w:rsidRDefault="00465DC3" w:rsidP="7CDCA1CC">
      <w:pPr>
        <w:rPr>
          <w:sz w:val="24"/>
          <w:szCs w:val="24"/>
        </w:rPr>
        <w:sectPr w:rsidR="00465DC3" w:rsidSect="00465D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8AB63A" w14:textId="7DCFECF1" w:rsidR="7CDCA1CC" w:rsidRDefault="7CDCA1CC" w:rsidP="7CDCA1CC">
      <w:pPr>
        <w:rPr>
          <w:sz w:val="24"/>
          <w:szCs w:val="24"/>
        </w:rPr>
      </w:pPr>
    </w:p>
    <w:p w14:paraId="64445DA1" w14:textId="79B587AA" w:rsidR="7CDCA1CC" w:rsidRDefault="7CDCA1CC" w:rsidP="7CDCA1CC">
      <w:pPr>
        <w:rPr>
          <w:sz w:val="24"/>
          <w:szCs w:val="24"/>
        </w:rPr>
      </w:pPr>
    </w:p>
    <w:p w14:paraId="32923D36" w14:textId="29C05DFC" w:rsidR="7CDCA1CC" w:rsidRDefault="7CDCA1CC" w:rsidP="7CDCA1CC">
      <w:pPr>
        <w:rPr>
          <w:sz w:val="24"/>
          <w:szCs w:val="24"/>
        </w:rPr>
      </w:pPr>
    </w:p>
    <w:p w14:paraId="7ED47B6D" w14:textId="4C08BFC2" w:rsidR="7CDCA1CC" w:rsidRDefault="7CDCA1CC" w:rsidP="7CDCA1CC">
      <w:pPr>
        <w:jc w:val="center"/>
        <w:rPr>
          <w:b/>
          <w:bCs/>
          <w:sz w:val="28"/>
          <w:szCs w:val="28"/>
        </w:rPr>
      </w:pPr>
      <w:r w:rsidRPr="7CDCA1CC">
        <w:rPr>
          <w:b/>
          <w:bCs/>
          <w:sz w:val="28"/>
          <w:szCs w:val="28"/>
        </w:rPr>
        <w:t xml:space="preserve">Unit 3 &amp; 4 Test Study Guide </w:t>
      </w:r>
    </w:p>
    <w:p w14:paraId="3C6E959B" w14:textId="6E4FC7ED" w:rsidR="7CDCA1CC" w:rsidRDefault="7CDCA1CC" w:rsidP="7CDCA1CC">
      <w:pPr>
        <w:rPr>
          <w:sz w:val="28"/>
          <w:szCs w:val="28"/>
          <w:u w:val="single"/>
        </w:rPr>
      </w:pPr>
      <w:r w:rsidRPr="7CDCA1CC">
        <w:rPr>
          <w:sz w:val="24"/>
          <w:szCs w:val="24"/>
          <w:u w:val="single"/>
        </w:rPr>
        <w:t>Unit 3: Branches of Gov</w:t>
      </w:r>
    </w:p>
    <w:p w14:paraId="73D08367" w14:textId="6C5CFD65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Legislative, Executive, Judicial</w:t>
      </w:r>
    </w:p>
    <w:p w14:paraId="1D397719" w14:textId="47268D06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Who are they made up of?</w:t>
      </w:r>
    </w:p>
    <w:p w14:paraId="5C09FA39" w14:textId="20BA1F3C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What are their duties? General duties – do not need to be specific with every specific power</w:t>
      </w:r>
    </w:p>
    <w:p w14:paraId="6F44996A" w14:textId="3A5223F6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Checks and balances </w:t>
      </w:r>
    </w:p>
    <w:p w14:paraId="53E70E9E" w14:textId="044554EC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Executive Order </w:t>
      </w:r>
    </w:p>
    <w:p w14:paraId="543344A4" w14:textId="0B6EECF3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Impeachment</w:t>
      </w:r>
    </w:p>
    <w:p w14:paraId="1A528466" w14:textId="5D7C8E89" w:rsidR="00465DC3" w:rsidRPr="00465DC3" w:rsidRDefault="7CDCA1CC" w:rsidP="00465DC3">
      <w:pPr>
        <w:rPr>
          <w:sz w:val="28"/>
          <w:szCs w:val="28"/>
          <w:u w:val="single"/>
        </w:rPr>
        <w:sectPr w:rsidR="00465DC3" w:rsidRPr="00465DC3" w:rsidSect="00465D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7CDCA1CC">
        <w:rPr>
          <w:sz w:val="24"/>
          <w:szCs w:val="24"/>
          <w:u w:val="single"/>
        </w:rPr>
        <w:t>Unit 4: Civil Rights &amp; Civil Liberties</w:t>
      </w:r>
      <w:r w:rsidRPr="7CDCA1CC">
        <w:rPr>
          <w:sz w:val="24"/>
          <w:szCs w:val="24"/>
        </w:rPr>
        <w:t xml:space="preserve"> </w:t>
      </w:r>
      <w:r w:rsidR="00D14D51">
        <w:rPr>
          <w:sz w:val="24"/>
          <w:szCs w:val="24"/>
        </w:rPr>
        <w:t xml:space="preserve"> </w:t>
      </w:r>
      <w:bookmarkStart w:id="0" w:name="_GoBack"/>
      <w:bookmarkEnd w:id="0"/>
    </w:p>
    <w:p w14:paraId="1AA60088" w14:textId="5B7B0A99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Civil Liberties</w:t>
      </w:r>
    </w:p>
    <w:p w14:paraId="307DBC1F" w14:textId="0C4B146F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Definitions &amp; examples</w:t>
      </w:r>
    </w:p>
    <w:p w14:paraId="4CC80293" w14:textId="352F87DB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Civil Rights</w:t>
      </w:r>
    </w:p>
    <w:p w14:paraId="13417505" w14:textId="43C69FF3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Definition &amp; examples </w:t>
      </w:r>
    </w:p>
    <w:p w14:paraId="297E5D31" w14:textId="58CFCAEC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14</w:t>
      </w:r>
      <w:r w:rsidRPr="7CDCA1CC">
        <w:rPr>
          <w:sz w:val="24"/>
          <w:szCs w:val="24"/>
          <w:vertAlign w:val="superscript"/>
        </w:rPr>
        <w:t>th</w:t>
      </w:r>
      <w:r w:rsidRPr="7CDCA1CC">
        <w:rPr>
          <w:sz w:val="24"/>
          <w:szCs w:val="24"/>
        </w:rPr>
        <w:t xml:space="preserve"> Amendment </w:t>
      </w:r>
    </w:p>
    <w:p w14:paraId="6B14CC4D" w14:textId="0CE018D9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What does it say?</w:t>
      </w:r>
    </w:p>
    <w:p w14:paraId="7D982D7F" w14:textId="0DD5EA25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 xml:space="preserve">How does it protect our civil liberties? </w:t>
      </w:r>
    </w:p>
    <w:p w14:paraId="744F5593" w14:textId="4B5C4C38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Japanese Internment</w:t>
      </w:r>
    </w:p>
    <w:p w14:paraId="4B4039A2" w14:textId="1C33B9C1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How was it a violation of civil rights/liberties?</w:t>
      </w:r>
    </w:p>
    <w:p w14:paraId="2A75D721" w14:textId="5332A55A" w:rsidR="7CDCA1CC" w:rsidRDefault="7CDCA1CC" w:rsidP="7CDCA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Landmark Supreme Court Case</w:t>
      </w:r>
    </w:p>
    <w:p w14:paraId="7056EEAA" w14:textId="291558A5" w:rsidR="7CDCA1CC" w:rsidRDefault="7CDCA1CC" w:rsidP="7CDCA1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CDCA1CC">
        <w:rPr>
          <w:sz w:val="24"/>
          <w:szCs w:val="24"/>
        </w:rPr>
        <w:t>Be able to summarize your case from memory and connect it to civil rights or civil liberties</w:t>
      </w:r>
    </w:p>
    <w:p w14:paraId="2EF6F750" w14:textId="77777777" w:rsidR="00465DC3" w:rsidRDefault="00465DC3" w:rsidP="7CDCA1CC">
      <w:pPr>
        <w:rPr>
          <w:sz w:val="24"/>
          <w:szCs w:val="24"/>
        </w:rPr>
        <w:sectPr w:rsidR="00465DC3" w:rsidSect="00465D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6607B8" w14:textId="6AADF759" w:rsidR="7CDCA1CC" w:rsidRDefault="7CDCA1CC" w:rsidP="7CDCA1CC">
      <w:pPr>
        <w:rPr>
          <w:sz w:val="24"/>
          <w:szCs w:val="24"/>
        </w:rPr>
      </w:pPr>
    </w:p>
    <w:sectPr w:rsidR="7CDCA1CC" w:rsidSect="00465D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64E"/>
    <w:multiLevelType w:val="hybridMultilevel"/>
    <w:tmpl w:val="38104A64"/>
    <w:lvl w:ilvl="0" w:tplc="6FB8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CC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C5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2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C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5BB9A0"/>
    <w:rsid w:val="00465DC3"/>
    <w:rsid w:val="00786184"/>
    <w:rsid w:val="00D14D51"/>
    <w:rsid w:val="315BB9A0"/>
    <w:rsid w:val="7CDC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B9A0"/>
  <w15:chartTrackingRefBased/>
  <w15:docId w15:val="{D29E7470-F1CD-44D3-9BDD-71B6B9D7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2019-11-25T17:48:00Z</cp:lastPrinted>
  <dcterms:created xsi:type="dcterms:W3CDTF">2019-11-25T16:28:00Z</dcterms:created>
  <dcterms:modified xsi:type="dcterms:W3CDTF">2019-11-25T19:36:00Z</dcterms:modified>
</cp:coreProperties>
</file>