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9C228" w14:textId="77777777" w:rsidR="00E6764C" w:rsidRPr="005A6256" w:rsidRDefault="005A6256" w:rsidP="005A6256">
      <w:pPr>
        <w:spacing w:after="0" w:line="240" w:lineRule="auto"/>
        <w:rPr>
          <w:rFonts w:ascii="Book Antiqua" w:hAnsi="Book Antiqua"/>
          <w:sz w:val="24"/>
        </w:rPr>
      </w:pPr>
      <w:r w:rsidRPr="005A6256">
        <w:rPr>
          <w:rFonts w:ascii="Book Antiqua" w:hAnsi="Book Antiqua"/>
          <w:sz w:val="24"/>
        </w:rPr>
        <w:t>Name:</w:t>
      </w:r>
      <w:r>
        <w:rPr>
          <w:rFonts w:ascii="Book Antiqua" w:hAnsi="Book Antiqua"/>
          <w:sz w:val="24"/>
        </w:rPr>
        <w:t xml:space="preserve"> _____________________________________________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        </w:t>
      </w:r>
      <w:proofErr w:type="gramStart"/>
      <w:r>
        <w:rPr>
          <w:rFonts w:ascii="Book Antiqua" w:hAnsi="Book Antiqua"/>
          <w:sz w:val="24"/>
        </w:rPr>
        <w:t>Per</w:t>
      </w:r>
      <w:proofErr w:type="gramEnd"/>
      <w:r>
        <w:rPr>
          <w:rFonts w:ascii="Book Antiqua" w:hAnsi="Book Antiqua"/>
          <w:sz w:val="24"/>
        </w:rPr>
        <w:t>: ___</w:t>
      </w:r>
    </w:p>
    <w:p w14:paraId="78DA4A33" w14:textId="77777777" w:rsidR="005A6256" w:rsidRDefault="005A6256" w:rsidP="005A6256">
      <w:pPr>
        <w:spacing w:after="0" w:line="240" w:lineRule="auto"/>
        <w:rPr>
          <w:rFonts w:ascii="Book Antiqua" w:hAnsi="Book Antiqua"/>
          <w:sz w:val="24"/>
        </w:rPr>
      </w:pPr>
    </w:p>
    <w:p w14:paraId="5C7DE27C" w14:textId="7D01FA1D" w:rsidR="005A6256" w:rsidRPr="009C7A4B" w:rsidRDefault="00C87966" w:rsidP="009C7A4B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426672">
        <w:rPr>
          <w:rFonts w:ascii="Book Antiqua" w:hAnsi="Book Antiqua"/>
          <w:b/>
          <w:sz w:val="28"/>
        </w:rPr>
        <w:t xml:space="preserve">Paragraph writing </w:t>
      </w:r>
    </w:p>
    <w:p w14:paraId="26D4E712" w14:textId="77777777" w:rsidR="00806882" w:rsidRDefault="00806882" w:rsidP="00806882">
      <w:pPr>
        <w:spacing w:after="0" w:line="240" w:lineRule="auto"/>
        <w:rPr>
          <w:rFonts w:ascii="Book Antiqua" w:hAnsi="Book Antiqua"/>
          <w:b/>
          <w:sz w:val="24"/>
        </w:rPr>
      </w:pPr>
    </w:p>
    <w:p w14:paraId="28502D13" w14:textId="77777777" w:rsidR="00806882" w:rsidRDefault="00806882" w:rsidP="00806882">
      <w:pPr>
        <w:spacing w:after="0" w:line="240" w:lineRule="auto"/>
        <w:rPr>
          <w:rFonts w:ascii="Book Antiqua" w:hAnsi="Book Antiqua"/>
          <w:sz w:val="24"/>
        </w:rPr>
      </w:pPr>
      <w:r w:rsidRPr="00426672">
        <w:rPr>
          <w:rFonts w:ascii="Book Antiqua" w:hAnsi="Book Antiqua"/>
          <w:b/>
          <w:sz w:val="24"/>
        </w:rPr>
        <w:t>Direction:</w:t>
      </w:r>
      <w:r>
        <w:rPr>
          <w:rFonts w:ascii="Book Antiqua" w:hAnsi="Book Antiqua"/>
          <w:sz w:val="24"/>
        </w:rPr>
        <w:t xml:space="preserve"> Write the prompt on the board down. Write a paragraph that answers the prompt with: </w:t>
      </w:r>
    </w:p>
    <w:p w14:paraId="26DDFA49" w14:textId="77777777" w:rsidR="00806882" w:rsidRDefault="00806882" w:rsidP="0080688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</w:rPr>
      </w:pPr>
      <w:r w:rsidRPr="004F5E84">
        <w:rPr>
          <w:rFonts w:ascii="Book Antiqua" w:hAnsi="Book Antiqua"/>
          <w:sz w:val="24"/>
        </w:rPr>
        <w:t>a clear and arguable claim (thesis)</w:t>
      </w:r>
    </w:p>
    <w:p w14:paraId="2CD787D4" w14:textId="77777777" w:rsidR="00806882" w:rsidRDefault="00806882" w:rsidP="0080688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</w:rPr>
      </w:pPr>
      <w:r w:rsidRPr="004F5E84">
        <w:rPr>
          <w:rFonts w:ascii="Book Antiqua" w:hAnsi="Book Antiqua"/>
          <w:sz w:val="24"/>
        </w:rPr>
        <w:t>specific and appropriate evidence that supports your claim</w:t>
      </w:r>
    </w:p>
    <w:p w14:paraId="6382AA87" w14:textId="77777777" w:rsidR="00806882" w:rsidRPr="004F5E84" w:rsidRDefault="00806882" w:rsidP="00806882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analysis explaining how the evidence supports your claim </w:t>
      </w:r>
    </w:p>
    <w:p w14:paraId="6FF6A214" w14:textId="77777777" w:rsidR="00806882" w:rsidRDefault="00806882" w:rsidP="00224D5C">
      <w:pPr>
        <w:spacing w:after="0" w:line="360" w:lineRule="auto"/>
        <w:rPr>
          <w:rFonts w:ascii="Book Antiqua" w:hAnsi="Book Antiqua"/>
          <w:b/>
          <w:sz w:val="24"/>
          <w:u w:val="single"/>
        </w:rPr>
      </w:pPr>
    </w:p>
    <w:p w14:paraId="63B4C0AA" w14:textId="77777777" w:rsidR="00806882" w:rsidRDefault="00806882" w:rsidP="00224D5C">
      <w:pPr>
        <w:spacing w:after="0" w:line="360" w:lineRule="auto"/>
        <w:rPr>
          <w:rFonts w:ascii="Book Antiqua" w:hAnsi="Book Antiqua"/>
          <w:b/>
          <w:sz w:val="24"/>
          <w:u w:val="single"/>
        </w:rPr>
      </w:pPr>
    </w:p>
    <w:p w14:paraId="1C27E5A0" w14:textId="426FDE0A" w:rsidR="00426672" w:rsidRDefault="004F5E84" w:rsidP="00224D5C">
      <w:pPr>
        <w:spacing w:after="0" w:line="360" w:lineRule="auto"/>
        <w:rPr>
          <w:rFonts w:ascii="Book Antiqua" w:hAnsi="Book Antiqua"/>
          <w:sz w:val="24"/>
        </w:rPr>
      </w:pPr>
      <w:r w:rsidRPr="00A022DF">
        <w:rPr>
          <w:rFonts w:ascii="Book Antiqua" w:hAnsi="Book Antiqua"/>
          <w:b/>
          <w:sz w:val="24"/>
          <w:u w:val="single"/>
        </w:rPr>
        <w:t>Prompt:</w:t>
      </w:r>
      <w:r>
        <w:rPr>
          <w:rFonts w:ascii="Book Antiqua" w:hAnsi="Book Antiqua"/>
          <w:sz w:val="24"/>
        </w:rPr>
        <w:t xml:space="preserve"> </w:t>
      </w:r>
    </w:p>
    <w:p w14:paraId="1C3AC664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3A3DAC5E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093661CB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2C3D635F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00497A03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17E0F2F3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0CA0D96A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7F831565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35A050BE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7FDAA07E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684ACD89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3E8B729A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4B8042A8" w14:textId="23F9EB08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43EFC9BE" w14:textId="77777777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03174675" w14:textId="6FF02063" w:rsidR="00224D5C" w:rsidRDefault="00224D5C" w:rsidP="00426672">
      <w:pPr>
        <w:spacing w:after="0" w:line="240" w:lineRule="auto"/>
        <w:rPr>
          <w:rFonts w:ascii="Book Antiqua" w:hAnsi="Book Antiqua"/>
          <w:sz w:val="24"/>
        </w:rPr>
      </w:pPr>
    </w:p>
    <w:p w14:paraId="10287CE4" w14:textId="64D6B2F0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Outline:</w:t>
      </w:r>
    </w:p>
    <w:p w14:paraId="096B0CDD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6AD9249E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275EB34B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7710FB51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61863FAB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76457D07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62DA63B0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6F2F3160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008612EF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32911365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02A1E8DB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186ECC66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6DA4350A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4F93C0DF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725B1362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2B0397C8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43E28CD4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65416B31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19BA3043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16DA3EAD" w14:textId="77777777" w:rsidR="00806882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</w:p>
    <w:p w14:paraId="442E5616" w14:textId="7DAF55CE" w:rsidR="00E67C87" w:rsidRPr="00E67C87" w:rsidRDefault="00806882" w:rsidP="00426672">
      <w:pPr>
        <w:spacing w:after="0" w:line="240" w:lineRule="auto"/>
        <w:rPr>
          <w:rFonts w:ascii="Book Antiqua" w:hAnsi="Book Antiqua"/>
          <w:b/>
          <w:sz w:val="24"/>
          <w:u w:val="single"/>
        </w:rPr>
      </w:pPr>
      <w:r w:rsidRPr="00E67C87">
        <w:rPr>
          <w:rFonts w:ascii="Book Antiqua" w:hAnsi="Book Antiqua"/>
          <w:b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9A9CF" wp14:editId="54F324F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594344" cy="32004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344" cy="320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50586" w14:textId="77777777" w:rsidR="00E67C87" w:rsidRPr="00C21AEA" w:rsidRDefault="00E67C87" w:rsidP="00E67C8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21AEA">
                              <w:rPr>
                                <w:b/>
                                <w:u w:val="single"/>
                              </w:rPr>
                              <w:t>Thesis</w:t>
                            </w:r>
                          </w:p>
                          <w:p w14:paraId="3771AEBC" w14:textId="77777777" w:rsidR="00E67C87" w:rsidRDefault="00E67C87" w:rsidP="00E67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4- Clear, insightful argument with depth and complexity</w:t>
                            </w:r>
                          </w:p>
                          <w:p w14:paraId="1F493FF6" w14:textId="77777777" w:rsidR="00E67C87" w:rsidRDefault="00E67C87" w:rsidP="00E67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3- Clear arguable thesis</w:t>
                            </w:r>
                          </w:p>
                          <w:p w14:paraId="582775CA" w14:textId="77777777" w:rsidR="00E67C87" w:rsidRDefault="00E67C87" w:rsidP="00E67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2- Attempts to address the prompt</w:t>
                            </w:r>
                          </w:p>
                          <w:p w14:paraId="7CDEB3C6" w14:textId="77777777" w:rsidR="00E67C87" w:rsidRDefault="00E67C87" w:rsidP="00E67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1- No thesis </w:t>
                            </w:r>
                          </w:p>
                          <w:p w14:paraId="06A3BAA1" w14:textId="77777777" w:rsidR="00E67C87" w:rsidRDefault="00E67C87" w:rsidP="00E67C87">
                            <w:pPr>
                              <w:spacing w:after="0" w:line="240" w:lineRule="auto"/>
                            </w:pPr>
                          </w:p>
                          <w:p w14:paraId="523B642A" w14:textId="77777777" w:rsidR="00E67C87" w:rsidRPr="00C21AEA" w:rsidRDefault="00E67C87" w:rsidP="00E67C8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21AEA">
                              <w:rPr>
                                <w:b/>
                                <w:u w:val="single"/>
                              </w:rPr>
                              <w:t xml:space="preserve">Evidence </w:t>
                            </w:r>
                          </w:p>
                          <w:p w14:paraId="4B7E8981" w14:textId="77777777" w:rsidR="00E67C87" w:rsidRDefault="00E67C87" w:rsidP="00E67C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4- Exceptional choice of specific evidence that clearly supports thesis, with context</w:t>
                            </w:r>
                          </w:p>
                          <w:p w14:paraId="506E096E" w14:textId="77777777" w:rsidR="00E67C87" w:rsidRDefault="00E67C87" w:rsidP="00E67C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3- Adequate choice of specific evidence that supports thesis, with context but not consistent</w:t>
                            </w:r>
                          </w:p>
                          <w:p w14:paraId="286CAC8F" w14:textId="77777777" w:rsidR="00E67C87" w:rsidRDefault="00E67C87" w:rsidP="00E67C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2- Vague evidence, inaccurate, lacks context, disconnect from thesis </w:t>
                            </w:r>
                          </w:p>
                          <w:p w14:paraId="6C24BD7E" w14:textId="77777777" w:rsidR="00E67C87" w:rsidRDefault="00E67C87" w:rsidP="00E67C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1- Lacks evidence, mostly vague, inaccurate, off topic.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9A9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1pt;margin-top:.3pt;width:204.3pt;height:25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" fillcolor="white [3201]" strokecolor="black [3200]" strokeweight="1pt">
                <v:textbox>
                  <w:txbxContent>
                    <w:p w14:paraId="0EC50586" w14:textId="77777777" w:rsidR="00E67C87" w:rsidRPr="00C21AEA" w:rsidRDefault="00E67C87" w:rsidP="00E67C8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21AEA">
                        <w:rPr>
                          <w:b/>
                          <w:u w:val="single"/>
                        </w:rPr>
                        <w:t>Thesis</w:t>
                      </w:r>
                    </w:p>
                    <w:p w14:paraId="3771AEBC" w14:textId="77777777" w:rsidR="00E67C87" w:rsidRDefault="00E67C87" w:rsidP="00E67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4- Clear, insightful argument with depth and complexity</w:t>
                      </w:r>
                    </w:p>
                    <w:p w14:paraId="1F493FF6" w14:textId="77777777" w:rsidR="00E67C87" w:rsidRDefault="00E67C87" w:rsidP="00E67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3- Clear arguable thesis</w:t>
                      </w:r>
                    </w:p>
                    <w:p w14:paraId="582775CA" w14:textId="77777777" w:rsidR="00E67C87" w:rsidRDefault="00E67C87" w:rsidP="00E67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2- Attempts to address the prompt</w:t>
                      </w:r>
                    </w:p>
                    <w:p w14:paraId="7CDEB3C6" w14:textId="77777777" w:rsidR="00E67C87" w:rsidRDefault="00E67C87" w:rsidP="00E67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1- No thesis </w:t>
                      </w:r>
                    </w:p>
                    <w:p w14:paraId="06A3BAA1" w14:textId="77777777" w:rsidR="00E67C87" w:rsidRDefault="00E67C87" w:rsidP="00E67C87">
                      <w:pPr>
                        <w:spacing w:after="0" w:line="240" w:lineRule="auto"/>
                      </w:pPr>
                    </w:p>
                    <w:p w14:paraId="523B642A" w14:textId="77777777" w:rsidR="00E67C87" w:rsidRPr="00C21AEA" w:rsidRDefault="00E67C87" w:rsidP="00E67C8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21AEA">
                        <w:rPr>
                          <w:b/>
                          <w:u w:val="single"/>
                        </w:rPr>
                        <w:t xml:space="preserve">Evidence </w:t>
                      </w:r>
                    </w:p>
                    <w:p w14:paraId="4B7E8981" w14:textId="77777777" w:rsidR="00E67C87" w:rsidRDefault="00E67C87" w:rsidP="00E67C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4- Exceptional choice of specific evidence that clearly supports thesis, with context</w:t>
                      </w:r>
                    </w:p>
                    <w:p w14:paraId="506E096E" w14:textId="77777777" w:rsidR="00E67C87" w:rsidRDefault="00E67C87" w:rsidP="00E67C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3- Adequate choice of specific evidence that supports thesis, with context but not consistent</w:t>
                      </w:r>
                    </w:p>
                    <w:p w14:paraId="286CAC8F" w14:textId="77777777" w:rsidR="00E67C87" w:rsidRDefault="00E67C87" w:rsidP="00E67C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2- Vague evidence, inaccurate, lacks context, disconnect from thesis </w:t>
                      </w:r>
                    </w:p>
                    <w:p w14:paraId="6C24BD7E" w14:textId="77777777" w:rsidR="00E67C87" w:rsidRDefault="00E67C87" w:rsidP="00E67C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1- Lacks evidence, mostly vague, inaccurate, off topic.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C87" w:rsidRPr="00E67C87">
        <w:rPr>
          <w:rFonts w:ascii="Book Antiqua" w:hAnsi="Book Antiqua"/>
          <w:b/>
          <w:sz w:val="24"/>
          <w:u w:val="single"/>
        </w:rPr>
        <w:t>Paragraph:</w:t>
      </w:r>
    </w:p>
    <w:p w14:paraId="4002B398" w14:textId="42B0AF07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F376D19" w14:textId="3B606FD7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12025EC1" w14:textId="34AE51B0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2CAADD31" w14:textId="1D8F2742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97F495C" w14:textId="3EF68FA4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4733E46A" w14:textId="5F92D8CC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E4D57EF" w14:textId="6DFA9C12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6E44479F" w14:textId="04FC613E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6327C445" w14:textId="07A1771E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58636A87" w14:textId="446ADDB6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3FD19567" w14:textId="4695465B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2AA521EC" w14:textId="1C133254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277E80F5" w14:textId="3B25F293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39D7B464" w14:textId="4E539F20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8ADBDE8" w14:textId="3CC1472F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1D6696C6" w14:textId="03B2EEF1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2855232" w14:textId="4FAEF5F2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61E1E16" w14:textId="4C74DBF4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3A26EEB1" w14:textId="029FC7FC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46C7AD31" w14:textId="762D52C2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2ED6AFD" w14:textId="692E15CB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2806FB32" w14:textId="2EDF6D9B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4C7C8EE0" w14:textId="618210B9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55C871E1" w14:textId="05C5BB6E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DB413A7" w14:textId="506292FB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70AD928E" w14:textId="4DDC3697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14271301" w14:textId="3A10C02A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2FA8EAF1" w14:textId="7E49F7AA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76AF25F9" w14:textId="3850ACFB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A08E5D7" w14:textId="1266159E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7157FDD3" w14:textId="57B18708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50960FA7" w14:textId="27E35A07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580188A5" w14:textId="4DE4146E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41F0AEC8" w14:textId="496DFAEF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1B407938" w14:textId="13771D62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5BAEE961" w14:textId="603C1197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7B7BC883" w14:textId="56C830B1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5900CDBE" w14:textId="0EE1CAE4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73150A4" w14:textId="09EF65D2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4021CC48" w14:textId="6BA6B953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762096D1" w14:textId="5B46BEE5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4416317B" w14:textId="227510CE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00126F81" w14:textId="5E4C51F9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30F19A72" w14:textId="3FBED87D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1783FB6B" w14:textId="3D5100B4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6794C225" w14:textId="50E8ED97" w:rsidR="00E67C87" w:rsidRDefault="00E67C87" w:rsidP="00426672">
      <w:pPr>
        <w:spacing w:after="0" w:line="240" w:lineRule="auto"/>
        <w:rPr>
          <w:rFonts w:ascii="Book Antiqua" w:hAnsi="Book Antiqua"/>
          <w:sz w:val="24"/>
        </w:rPr>
      </w:pPr>
    </w:p>
    <w:p w14:paraId="24D13B0B" w14:textId="0EDF2DC5" w:rsidR="00426672" w:rsidRDefault="00426672" w:rsidP="00426672">
      <w:pPr>
        <w:spacing w:after="0" w:line="360" w:lineRule="auto"/>
        <w:rPr>
          <w:rFonts w:ascii="Book Antiqua" w:hAnsi="Book Antiqua"/>
          <w:sz w:val="24"/>
        </w:rPr>
      </w:pPr>
      <w:bookmarkStart w:id="0" w:name="_GoBack"/>
      <w:bookmarkEnd w:id="0"/>
    </w:p>
    <w:sectPr w:rsidR="00426672" w:rsidSect="005A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7.25pt;height:239.25pt" o:bullet="t">
        <v:imagedata r:id="rId1" o:title="square[1]"/>
      </v:shape>
    </w:pict>
  </w:numPicBullet>
  <w:abstractNum w:abstractNumId="0" w15:restartNumberingAfterBreak="0">
    <w:nsid w:val="00CD584E"/>
    <w:multiLevelType w:val="hybridMultilevel"/>
    <w:tmpl w:val="D9A64BB4"/>
    <w:lvl w:ilvl="0" w:tplc="29727F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84619"/>
    <w:multiLevelType w:val="hybridMultilevel"/>
    <w:tmpl w:val="F6C4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4CCF"/>
    <w:multiLevelType w:val="hybridMultilevel"/>
    <w:tmpl w:val="ED6ABCE4"/>
    <w:lvl w:ilvl="0" w:tplc="29727F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4626"/>
    <w:multiLevelType w:val="hybridMultilevel"/>
    <w:tmpl w:val="CE40FCBE"/>
    <w:lvl w:ilvl="0" w:tplc="29727F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532D5"/>
    <w:multiLevelType w:val="hybridMultilevel"/>
    <w:tmpl w:val="B1905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E539F"/>
    <w:multiLevelType w:val="hybridMultilevel"/>
    <w:tmpl w:val="9E1C1F7A"/>
    <w:lvl w:ilvl="0" w:tplc="29727F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51A7F"/>
    <w:multiLevelType w:val="hybridMultilevel"/>
    <w:tmpl w:val="734A44CA"/>
    <w:lvl w:ilvl="0" w:tplc="B33489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2539F"/>
    <w:multiLevelType w:val="hybridMultilevel"/>
    <w:tmpl w:val="066A8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A6B"/>
    <w:multiLevelType w:val="hybridMultilevel"/>
    <w:tmpl w:val="6CC64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6"/>
    <w:rsid w:val="00224D5C"/>
    <w:rsid w:val="00271FC8"/>
    <w:rsid w:val="002D625E"/>
    <w:rsid w:val="00426672"/>
    <w:rsid w:val="004F5E84"/>
    <w:rsid w:val="005A6256"/>
    <w:rsid w:val="00806882"/>
    <w:rsid w:val="009C7A4B"/>
    <w:rsid w:val="00A022DF"/>
    <w:rsid w:val="00BD643D"/>
    <w:rsid w:val="00C21AEA"/>
    <w:rsid w:val="00C87966"/>
    <w:rsid w:val="00E6764C"/>
    <w:rsid w:val="00E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E8A9"/>
  <w15:chartTrackingRefBased/>
  <w15:docId w15:val="{4586E46B-2207-427F-BFA5-5B10EA8D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256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A6256"/>
    <w:pPr>
      <w:autoSpaceDE w:val="0"/>
      <w:autoSpaceDN w:val="0"/>
      <w:adjustRightInd w:val="0"/>
      <w:spacing w:after="0" w:line="240" w:lineRule="auto"/>
    </w:pPr>
    <w:rPr>
      <w:rFonts w:ascii="Serifa Std 45 Light" w:eastAsiaTheme="minorEastAsia" w:hAnsi="Serifa Std 45 Light" w:cs="Serifa Std 4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2017-10-25T16:25:00Z</cp:lastPrinted>
  <dcterms:created xsi:type="dcterms:W3CDTF">2017-10-26T04:01:00Z</dcterms:created>
  <dcterms:modified xsi:type="dcterms:W3CDTF">2017-10-26T04:01:00Z</dcterms:modified>
</cp:coreProperties>
</file>